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7E2B4" w14:textId="23ADBB81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6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27978184" w14:textId="77777777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Date:</w:t>
      </w:r>
    </w:p>
    <w:p w14:paraId="7B84D5C7" w14:textId="7F2B175A" w:rsidR="00B556CE" w:rsidRPr="00D50194" w:rsidRDefault="00B556CE" w:rsidP="00B556CE">
      <w:pPr>
        <w:pStyle w:val="Mtitle"/>
        <w:ind w:left="0" w:firstLine="0"/>
        <w:jc w:val="center"/>
        <w:rPr>
          <w:rFonts w:cs="Verdana"/>
          <w:b/>
          <w:bCs/>
          <w:sz w:val="28"/>
          <w:szCs w:val="28"/>
        </w:rPr>
      </w:pPr>
      <w:bookmarkStart w:id="0" w:name="_Hlk13664035"/>
      <w:r w:rsidRPr="00D50194">
        <w:rPr>
          <w:rFonts w:cs="Verdana"/>
          <w:b/>
          <w:bCs/>
          <w:sz w:val="28"/>
          <w:szCs w:val="28"/>
        </w:rPr>
        <w:t>Request</w:t>
      </w:r>
      <w:r w:rsidR="0026510D">
        <w:rPr>
          <w:rFonts w:cs="Verdana"/>
          <w:b/>
          <w:bCs/>
          <w:sz w:val="28"/>
          <w:szCs w:val="28"/>
        </w:rPr>
        <w:t xml:space="preserve"> </w:t>
      </w:r>
      <w:r w:rsidRPr="00D50194">
        <w:rPr>
          <w:rFonts w:cs="Verdana"/>
          <w:b/>
          <w:bCs/>
          <w:sz w:val="28"/>
          <w:szCs w:val="28"/>
        </w:rPr>
        <w:t>Form</w:t>
      </w:r>
      <w:r w:rsidR="0026510D">
        <w:rPr>
          <w:rFonts w:cs="Verdana"/>
          <w:b/>
          <w:bCs/>
          <w:sz w:val="28"/>
          <w:szCs w:val="28"/>
        </w:rPr>
        <w:t xml:space="preserve"> </w:t>
      </w:r>
      <w:r w:rsidRPr="00D50194">
        <w:rPr>
          <w:rFonts w:cs="Verdana"/>
          <w:b/>
          <w:bCs/>
          <w:sz w:val="28"/>
          <w:szCs w:val="28"/>
        </w:rPr>
        <w:t>for</w:t>
      </w:r>
      <w:r w:rsidR="0026510D">
        <w:rPr>
          <w:rFonts w:cs="Verdana"/>
          <w:b/>
          <w:bCs/>
          <w:sz w:val="28"/>
          <w:szCs w:val="28"/>
        </w:rPr>
        <w:t xml:space="preserve"> </w:t>
      </w:r>
      <w:r w:rsidRPr="00D50194">
        <w:rPr>
          <w:rFonts w:cs="Verdana"/>
          <w:b/>
          <w:bCs/>
          <w:sz w:val="28"/>
          <w:szCs w:val="28"/>
        </w:rPr>
        <w:t>Participation</w:t>
      </w:r>
      <w:r w:rsidR="0026510D">
        <w:rPr>
          <w:rFonts w:cs="Verdana"/>
          <w:b/>
          <w:bCs/>
          <w:sz w:val="28"/>
          <w:szCs w:val="28"/>
        </w:rPr>
        <w:t xml:space="preserve"> </w:t>
      </w:r>
      <w:r w:rsidRPr="00D50194">
        <w:rPr>
          <w:rFonts w:cs="Verdana"/>
          <w:b/>
          <w:bCs/>
          <w:sz w:val="28"/>
          <w:szCs w:val="28"/>
        </w:rPr>
        <w:t>in</w:t>
      </w:r>
      <w:r w:rsidR="0026510D">
        <w:rPr>
          <w:rFonts w:cs="Verdana"/>
          <w:b/>
          <w:bCs/>
          <w:sz w:val="28"/>
          <w:szCs w:val="28"/>
        </w:rPr>
        <w:t xml:space="preserve"> </w:t>
      </w:r>
      <w:r w:rsidRPr="00D50194">
        <w:rPr>
          <w:rFonts w:cs="Verdana"/>
          <w:b/>
          <w:bCs/>
          <w:sz w:val="28"/>
          <w:szCs w:val="28"/>
        </w:rPr>
        <w:t>Internship</w:t>
      </w:r>
      <w:r w:rsidR="0026510D">
        <w:rPr>
          <w:rFonts w:cs="Verdana"/>
          <w:b/>
          <w:bCs/>
          <w:sz w:val="28"/>
          <w:szCs w:val="28"/>
        </w:rPr>
        <w:t xml:space="preserve"> </w:t>
      </w:r>
      <w:r w:rsidRPr="00D50194">
        <w:rPr>
          <w:rFonts w:cs="Verdana"/>
          <w:b/>
          <w:bCs/>
          <w:sz w:val="28"/>
          <w:szCs w:val="28"/>
        </w:rPr>
        <w:t>Program</w:t>
      </w:r>
      <w:bookmarkEnd w:id="0"/>
      <w:r w:rsidR="00330450">
        <w:rPr>
          <w:rFonts w:cs="Verdana" w:hint="eastAsia"/>
          <w:b/>
          <w:bCs/>
          <w:sz w:val="28"/>
          <w:szCs w:val="28"/>
        </w:rPr>
        <w:t xml:space="preserve"> (Unpaid)</w:t>
      </w:r>
    </w:p>
    <w:p w14:paraId="4DCAD0D9" w14:textId="6EA83749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To: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Japan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Development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Service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Co.,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Ltd.</w:t>
      </w:r>
    </w:p>
    <w:p w14:paraId="78BAE8E6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Name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3585B81E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Country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65F5146A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12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University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225DFF9A" w14:textId="2C6681A4" w:rsidR="00B556CE" w:rsidRPr="00D50194" w:rsidRDefault="00B556CE" w:rsidP="00B556CE">
      <w:pPr>
        <w:pStyle w:val="M"/>
        <w:spacing w:after="120"/>
      </w:pPr>
      <w:r w:rsidRPr="00D50194">
        <w:t>As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wish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participate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an</w:t>
      </w:r>
      <w:r w:rsidR="0026510D">
        <w:t xml:space="preserve"> </w:t>
      </w:r>
      <w:r w:rsidRPr="00D50194">
        <w:t>internship</w:t>
      </w:r>
      <w:r w:rsidR="0026510D">
        <w:t xml:space="preserve"> </w:t>
      </w:r>
      <w:r w:rsidRPr="00D50194">
        <w:t>program,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am</w:t>
      </w:r>
      <w:r w:rsidR="0026510D">
        <w:t xml:space="preserve"> </w:t>
      </w:r>
      <w:r w:rsidRPr="00D50194">
        <w:t>making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following</w:t>
      </w:r>
      <w:r w:rsidR="0026510D">
        <w:t xml:space="preserve"> </w:t>
      </w:r>
      <w:r w:rsidRPr="00D50194">
        <w:t>application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approval.</w:t>
      </w:r>
    </w:p>
    <w:p w14:paraId="68BF2284" w14:textId="42B9BD67" w:rsidR="00B556CE" w:rsidRPr="00D50194" w:rsidRDefault="00C21286" w:rsidP="00C21286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1.</w:t>
      </w:r>
      <w:r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Name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of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organization:</w:t>
      </w:r>
    </w:p>
    <w:p w14:paraId="079C1559" w14:textId="77777777" w:rsidR="00B556CE" w:rsidRPr="00D50194" w:rsidRDefault="00B556CE" w:rsidP="00D22942">
      <w:pPr>
        <w:pStyle w:val="M1"/>
      </w:pPr>
    </w:p>
    <w:p w14:paraId="09EBA052" w14:textId="1300D685" w:rsidR="00B556CE" w:rsidRPr="00D50194" w:rsidRDefault="00C21286" w:rsidP="00C21286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2.</w:t>
      </w:r>
      <w:r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Address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of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above-named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organization:</w:t>
      </w:r>
    </w:p>
    <w:p w14:paraId="2F722AFA" w14:textId="77777777" w:rsidR="00B556CE" w:rsidRPr="00D50194" w:rsidRDefault="00B556CE" w:rsidP="00D22942">
      <w:pPr>
        <w:pStyle w:val="M1"/>
      </w:pPr>
    </w:p>
    <w:p w14:paraId="49E793B5" w14:textId="228A79C7" w:rsidR="00B556CE" w:rsidRPr="00D50194" w:rsidRDefault="00C21286" w:rsidP="00DF0B62">
      <w:pPr>
        <w:pStyle w:val="Mtitle"/>
        <w:jc w:val="left"/>
      </w:pPr>
      <w:r w:rsidRPr="00D50194">
        <w:rPr>
          <w:sz w:val="24"/>
          <w:szCs w:val="24"/>
        </w:rPr>
        <w:t>3.</w:t>
      </w:r>
      <w:r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Term: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From</w:t>
      </w:r>
      <w:r w:rsidR="0026510D">
        <w:rPr>
          <w:sz w:val="24"/>
          <w:szCs w:val="24"/>
        </w:rPr>
        <w:t xml:space="preserve">                         </w:t>
      </w:r>
      <w:r w:rsidR="00B556CE" w:rsidRPr="00D50194">
        <w:rPr>
          <w:sz w:val="24"/>
          <w:szCs w:val="24"/>
        </w:rPr>
        <w:t>to</w:t>
      </w:r>
      <w:r w:rsidR="00B556CE" w:rsidRPr="00D50194">
        <w:rPr>
          <w:sz w:val="24"/>
          <w:szCs w:val="24"/>
        </w:rPr>
        <w:br/>
      </w:r>
      <w:r w:rsidR="00B556CE" w:rsidRPr="00D50194">
        <w:t>(Departure</w:t>
      </w:r>
      <w:r w:rsidR="0026510D">
        <w:t xml:space="preserve"> </w:t>
      </w:r>
      <w:r w:rsidR="00B556CE" w:rsidRPr="00D50194">
        <w:t>from</w:t>
      </w:r>
      <w:r w:rsidR="0026510D">
        <w:t xml:space="preserve"> </w:t>
      </w:r>
      <w:r w:rsidR="00B556CE" w:rsidRPr="00D50194">
        <w:t>Japan:</w:t>
      </w:r>
      <w:r w:rsidR="0026510D">
        <w:t xml:space="preserve"> </w:t>
      </w:r>
      <w:r w:rsidR="00B556CE" w:rsidRPr="00D50194">
        <w:t>Month/Day/Year)</w:t>
      </w:r>
      <w:r w:rsidR="0026510D">
        <w:t xml:space="preserve"> </w:t>
      </w:r>
      <w:r w:rsidR="00B556CE" w:rsidRPr="00D50194">
        <w:br/>
        <w:t>(Re-entry</w:t>
      </w:r>
      <w:r w:rsidR="0026510D">
        <w:t xml:space="preserve"> </w:t>
      </w:r>
      <w:r w:rsidR="00B556CE" w:rsidRPr="00D50194">
        <w:t>to</w:t>
      </w:r>
      <w:r w:rsidR="0026510D">
        <w:t xml:space="preserve"> </w:t>
      </w:r>
      <w:r w:rsidR="00B556CE" w:rsidRPr="00D50194">
        <w:t>Japan:</w:t>
      </w:r>
      <w:r w:rsidR="0026510D">
        <w:t xml:space="preserve"> </w:t>
      </w:r>
      <w:r w:rsidR="00B556CE" w:rsidRPr="00D50194">
        <w:t>Month/Day/Year)</w:t>
      </w:r>
    </w:p>
    <w:p w14:paraId="541A6D41" w14:textId="1D6E4B80" w:rsidR="00B556CE" w:rsidRPr="00D50194" w:rsidRDefault="00B556CE" w:rsidP="00DF0B62">
      <w:pPr>
        <w:pStyle w:val="Mnotitle"/>
        <w:ind w:firstLine="0"/>
        <w:jc w:val="left"/>
      </w:pPr>
      <w:r w:rsidRPr="00D50194">
        <w:t>(Total</w:t>
      </w:r>
      <w:r w:rsidR="0026510D">
        <w:t xml:space="preserve">       </w:t>
      </w:r>
      <w:r w:rsidRPr="00D50194">
        <w:t>days)</w:t>
      </w:r>
    </w:p>
    <w:p w14:paraId="14DE430A" w14:textId="500840E4" w:rsidR="00B556CE" w:rsidRPr="00D50194" w:rsidRDefault="00C21286" w:rsidP="00C21286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4.</w:t>
      </w:r>
      <w:r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Schedule</w:t>
      </w:r>
    </w:p>
    <w:p w14:paraId="2DBE83BE" w14:textId="17AA1F25" w:rsidR="00B556CE" w:rsidRPr="00D50194" w:rsidRDefault="00B556CE" w:rsidP="00B556CE">
      <w:pPr>
        <w:pStyle w:val="Mtitle"/>
      </w:pPr>
      <w:r w:rsidRPr="00D50194">
        <w:t>(1)</w:t>
      </w:r>
      <w:r w:rsidR="00C21286" w:rsidRPr="00D50194">
        <w:tab/>
      </w:r>
      <w:r w:rsidRPr="00D50194">
        <w:t>Schedule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Program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2"/>
        <w:gridCol w:w="2882"/>
        <w:gridCol w:w="2883"/>
      </w:tblGrid>
      <w:tr w:rsidR="00B556CE" w:rsidRPr="0024481F" w14:paraId="608CDCA8" w14:textId="77777777" w:rsidTr="00164C2E">
        <w:tc>
          <w:tcPr>
            <w:tcW w:w="2882" w:type="dxa"/>
            <w:shd w:val="clear" w:color="auto" w:fill="D9D9D9" w:themeFill="background1" w:themeFillShade="D9"/>
          </w:tcPr>
          <w:p w14:paraId="00D0D0D7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Period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65E88026" w14:textId="5F303811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Contents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Program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23892CEA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Place</w:t>
            </w:r>
          </w:p>
        </w:tc>
      </w:tr>
      <w:tr w:rsidR="00B556CE" w:rsidRPr="0024481F" w14:paraId="3E6BAAAD" w14:textId="77777777" w:rsidTr="00164C2E">
        <w:tc>
          <w:tcPr>
            <w:tcW w:w="2882" w:type="dxa"/>
          </w:tcPr>
          <w:p w14:paraId="16F9F618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882" w:type="dxa"/>
          </w:tcPr>
          <w:p w14:paraId="0E62C120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7D97AA42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23D24699" w14:textId="77777777" w:rsidTr="00164C2E">
        <w:tc>
          <w:tcPr>
            <w:tcW w:w="2882" w:type="dxa"/>
          </w:tcPr>
          <w:p w14:paraId="437F7CB3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882" w:type="dxa"/>
          </w:tcPr>
          <w:p w14:paraId="0CDFAE4E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7C2EA08D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5CC8A025" w14:textId="77777777" w:rsidTr="00164C2E">
        <w:tc>
          <w:tcPr>
            <w:tcW w:w="2882" w:type="dxa"/>
          </w:tcPr>
          <w:p w14:paraId="54EB1B58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882" w:type="dxa"/>
          </w:tcPr>
          <w:p w14:paraId="5A84EEE9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38CE48B8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17B49B76" w14:textId="77777777" w:rsidR="00B556CE" w:rsidRPr="00D50194" w:rsidRDefault="00B556CE" w:rsidP="00B556CE"/>
    <w:p w14:paraId="06BCC68D" w14:textId="581CE431" w:rsidR="00B556CE" w:rsidRPr="00D50194" w:rsidRDefault="00B556CE" w:rsidP="00B556CE">
      <w:pPr>
        <w:pStyle w:val="Mtitle"/>
      </w:pPr>
      <w:r w:rsidRPr="00D50194">
        <w:t>(2)</w:t>
      </w:r>
      <w:r w:rsidRPr="00D50194">
        <w:tab/>
        <w:t>Traveling</w:t>
      </w:r>
      <w:r w:rsidR="0026510D">
        <w:t xml:space="preserve"> </w:t>
      </w:r>
      <w:r w:rsidRPr="00D50194">
        <w:t>Schedule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2162"/>
        <w:gridCol w:w="2162"/>
        <w:gridCol w:w="2162"/>
      </w:tblGrid>
      <w:tr w:rsidR="00B556CE" w:rsidRPr="0024481F" w14:paraId="1724BA00" w14:textId="77777777" w:rsidTr="00164C2E"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1319CA0B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Period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5F68D206" w14:textId="6D67F159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Place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Departure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534E1BB3" w14:textId="5272C60F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Place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Arrival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768994F7" w14:textId="2A7A2663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Transportation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(flight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number)</w:t>
            </w:r>
          </w:p>
        </w:tc>
      </w:tr>
      <w:tr w:rsidR="00B556CE" w:rsidRPr="0024481F" w14:paraId="4D02CC09" w14:textId="77777777" w:rsidTr="00164C2E">
        <w:tc>
          <w:tcPr>
            <w:tcW w:w="2161" w:type="dxa"/>
          </w:tcPr>
          <w:p w14:paraId="7700459F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07BEABB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CE8FF73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19C8763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6A3CB416" w14:textId="77777777" w:rsidTr="00164C2E">
        <w:tc>
          <w:tcPr>
            <w:tcW w:w="2161" w:type="dxa"/>
          </w:tcPr>
          <w:p w14:paraId="7F5A64C2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162" w:type="dxa"/>
          </w:tcPr>
          <w:p w14:paraId="49D87178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F85E057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162" w:type="dxa"/>
          </w:tcPr>
          <w:p w14:paraId="1DFC119F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24481F" w14:paraId="399517AA" w14:textId="77777777" w:rsidTr="00164C2E">
        <w:tc>
          <w:tcPr>
            <w:tcW w:w="2161" w:type="dxa"/>
          </w:tcPr>
          <w:p w14:paraId="35D59A17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E8545FC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9DAC863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162" w:type="dxa"/>
          </w:tcPr>
          <w:p w14:paraId="194650C3" w14:textId="77777777" w:rsidR="00B556CE" w:rsidRPr="0024481F" w:rsidRDefault="00B556CE" w:rsidP="0024481F">
            <w:pPr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29E92F68" w14:textId="77777777" w:rsidR="00D52724" w:rsidRDefault="00D52724" w:rsidP="00164C2E">
      <w:pPr>
        <w:spacing w:line="200" w:lineRule="exact"/>
        <w:rPr>
          <w:rFonts w:cs="Verdana"/>
          <w:sz w:val="18"/>
          <w:szCs w:val="18"/>
        </w:rPr>
      </w:pPr>
    </w:p>
    <w:p w14:paraId="27B9B1E5" w14:textId="39E1E3B3" w:rsidR="00B556CE" w:rsidRPr="00D50194" w:rsidRDefault="00B556CE" w:rsidP="00B556CE">
      <w:pPr>
        <w:autoSpaceDE w:val="0"/>
        <w:autoSpaceDN w:val="0"/>
        <w:adjustRightInd w:val="0"/>
        <w:jc w:val="center"/>
        <w:rPr>
          <w:rFonts w:cs="Verdana"/>
          <w:sz w:val="18"/>
          <w:szCs w:val="18"/>
        </w:rPr>
      </w:pPr>
      <w:r w:rsidRPr="00D50194">
        <w:rPr>
          <w:rFonts w:cs="Verdana"/>
          <w:sz w:val="18"/>
          <w:szCs w:val="18"/>
        </w:rPr>
        <w:t>Request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Form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Participation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in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Internship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Program</w:t>
      </w:r>
      <w:r w:rsidR="00E1720F">
        <w:rPr>
          <w:rFonts w:cs="Verdana" w:hint="eastAsia"/>
          <w:sz w:val="18"/>
          <w:szCs w:val="18"/>
        </w:rPr>
        <w:t xml:space="preserve"> (</w:t>
      </w:r>
      <w:r w:rsidR="00E1720F" w:rsidRPr="00E1720F">
        <w:rPr>
          <w:rFonts w:cs="Verdana"/>
          <w:sz w:val="18"/>
          <w:szCs w:val="18"/>
        </w:rPr>
        <w:t>Unpaid)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1/3</w:t>
      </w:r>
      <w:r w:rsidRPr="00D50194">
        <w:rPr>
          <w:rFonts w:cs="Verdana"/>
          <w:sz w:val="18"/>
          <w:szCs w:val="18"/>
        </w:rPr>
        <w:br w:type="page"/>
      </w:r>
    </w:p>
    <w:p w14:paraId="09D01974" w14:textId="6F210CD4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lastRenderedPageBreak/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6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526DF582" w14:textId="3A4E795C" w:rsidR="00B556CE" w:rsidRPr="00D50194" w:rsidRDefault="009E165F" w:rsidP="00D22942">
      <w:pPr>
        <w:pStyle w:val="Mtitle"/>
        <w:rPr>
          <w:sz w:val="24"/>
          <w:szCs w:val="24"/>
        </w:rPr>
      </w:pPr>
      <w:r>
        <w:rPr>
          <w:sz w:val="24"/>
          <w:szCs w:val="24"/>
        </w:rPr>
        <w:t>5</w:t>
      </w:r>
      <w:r w:rsidR="00D22942" w:rsidRPr="00D50194">
        <w:rPr>
          <w:sz w:val="24"/>
          <w:szCs w:val="24"/>
        </w:rPr>
        <w:t>.</w:t>
      </w:r>
      <w:r w:rsidR="00D22942"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Contact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Number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during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the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Internship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Program</w:t>
      </w:r>
    </w:p>
    <w:p w14:paraId="5F706CD8" w14:textId="77777777" w:rsidR="00B556CE" w:rsidRPr="00D50194" w:rsidRDefault="00B556CE" w:rsidP="00DF0B62">
      <w:pPr>
        <w:pStyle w:val="M1"/>
        <w:ind w:left="0"/>
      </w:pPr>
    </w:p>
    <w:p w14:paraId="770C7488" w14:textId="4B3DFD5C" w:rsidR="00B556CE" w:rsidRPr="00D50194" w:rsidRDefault="009E165F" w:rsidP="00D22942">
      <w:pPr>
        <w:pStyle w:val="Mtitle"/>
        <w:rPr>
          <w:sz w:val="24"/>
          <w:szCs w:val="24"/>
        </w:rPr>
      </w:pPr>
      <w:r>
        <w:rPr>
          <w:sz w:val="24"/>
          <w:szCs w:val="24"/>
        </w:rPr>
        <w:t>6</w:t>
      </w:r>
      <w:r w:rsidR="00D22942" w:rsidRPr="00D50194">
        <w:rPr>
          <w:sz w:val="24"/>
          <w:szCs w:val="24"/>
        </w:rPr>
        <w:t>.</w:t>
      </w:r>
      <w:r w:rsidR="00D22942"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Approval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by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academic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advisor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556CE" w:rsidRPr="0024481F" w14:paraId="0537BDC1" w14:textId="77777777" w:rsidTr="00D01F2D">
        <w:tc>
          <w:tcPr>
            <w:tcW w:w="8702" w:type="dxa"/>
          </w:tcPr>
          <w:p w14:paraId="33DF6BFC" w14:textId="47FBF6FE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  <w:r w:rsidRPr="0024481F">
              <w:rPr>
                <w:rFonts w:cs="Verdana"/>
                <w:kern w:val="0"/>
                <w:sz w:val="20"/>
                <w:szCs w:val="20"/>
              </w:rPr>
              <w:t>As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academic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advisor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above-named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JDS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Fellow,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I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hereby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affirm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that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internship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program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proposed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by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Fellow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is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necessary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for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Fellow’s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master’s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thesis/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dissertation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research.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expected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results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this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overseas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research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for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furthering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the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internship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program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are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as</w:t>
            </w:r>
            <w:r w:rsidR="0026510D" w:rsidRPr="0024481F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24481F">
              <w:rPr>
                <w:rFonts w:cs="Verdana"/>
                <w:kern w:val="0"/>
                <w:sz w:val="20"/>
                <w:szCs w:val="20"/>
              </w:rPr>
              <w:t>follows: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34"/>
            </w:tblGrid>
            <w:tr w:rsidR="00B556CE" w:rsidRPr="0024481F" w14:paraId="327EBF24" w14:textId="77777777" w:rsidTr="00383839">
              <w:trPr>
                <w:jc w:val="center"/>
              </w:trPr>
              <w:tc>
                <w:tcPr>
                  <w:tcW w:w="8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E6FA7" w14:textId="77777777" w:rsidR="00B556CE" w:rsidRPr="0024481F" w:rsidRDefault="00B556CE" w:rsidP="0024481F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spacing w:before="120" w:after="120" w:line="320" w:lineRule="exact"/>
                    <w:ind w:left="113" w:right="113"/>
                    <w:rPr>
                      <w:rFonts w:cs="Verdana"/>
                      <w:kern w:val="0"/>
                      <w:sz w:val="20"/>
                      <w:szCs w:val="20"/>
                    </w:rPr>
                  </w:pPr>
                </w:p>
                <w:p w14:paraId="7F4E099E" w14:textId="77777777" w:rsidR="00B556CE" w:rsidRPr="0024481F" w:rsidRDefault="00B556CE" w:rsidP="0024481F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spacing w:before="120" w:after="120" w:line="320" w:lineRule="exact"/>
                    <w:ind w:left="113" w:right="113"/>
                    <w:rPr>
                      <w:rFonts w:cs="Verdana"/>
                      <w:kern w:val="0"/>
                      <w:sz w:val="20"/>
                      <w:szCs w:val="20"/>
                    </w:rPr>
                  </w:pPr>
                </w:p>
                <w:p w14:paraId="6FD3FC30" w14:textId="77777777" w:rsidR="00B556CE" w:rsidRPr="0024481F" w:rsidRDefault="00B556CE" w:rsidP="0024481F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spacing w:before="120" w:after="120" w:line="320" w:lineRule="exact"/>
                    <w:ind w:left="113" w:right="113"/>
                    <w:rPr>
                      <w:rFonts w:cs="Verdana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3778BBD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5C38AC52" w14:textId="74EF7CC0" w:rsidR="00B556CE" w:rsidRPr="0024481F" w:rsidRDefault="00B556CE" w:rsidP="0024481F">
            <w:pPr>
              <w:tabs>
                <w:tab w:val="left" w:pos="4423"/>
                <w:tab w:val="right" w:pos="8392"/>
              </w:tabs>
              <w:autoSpaceDE w:val="0"/>
              <w:autoSpaceDN w:val="0"/>
              <w:adjustRightInd w:val="0"/>
              <w:spacing w:after="240" w:line="320" w:lineRule="exact"/>
              <w:ind w:left="113" w:right="113"/>
              <w:rPr>
                <w:rFonts w:cs="Verdana"/>
                <w:sz w:val="20"/>
                <w:szCs w:val="20"/>
              </w:rPr>
            </w:pPr>
            <w:r w:rsidRPr="0024481F">
              <w:rPr>
                <w:rFonts w:cs="Verdana"/>
                <w:sz w:val="20"/>
                <w:szCs w:val="20"/>
                <w:u w:val="single"/>
              </w:rPr>
              <w:t>Name</w:t>
            </w:r>
            <w:r w:rsidR="0026510D" w:rsidRPr="0024481F">
              <w:rPr>
                <w:rFonts w:cs="Verdana"/>
                <w:sz w:val="20"/>
                <w:szCs w:val="20"/>
                <w:u w:val="single"/>
              </w:rPr>
              <w:t xml:space="preserve"> </w:t>
            </w:r>
            <w:r w:rsidRPr="0024481F">
              <w:rPr>
                <w:rFonts w:cs="Verdana"/>
                <w:sz w:val="20"/>
                <w:szCs w:val="20"/>
                <w:u w:val="single"/>
              </w:rPr>
              <w:t>of</w:t>
            </w:r>
            <w:r w:rsidR="0026510D" w:rsidRPr="0024481F">
              <w:rPr>
                <w:rFonts w:cs="Verdana"/>
                <w:sz w:val="20"/>
                <w:szCs w:val="20"/>
                <w:u w:val="single"/>
              </w:rPr>
              <w:t xml:space="preserve"> </w:t>
            </w:r>
            <w:r w:rsidRPr="0024481F">
              <w:rPr>
                <w:rFonts w:cs="Verdana"/>
                <w:sz w:val="20"/>
                <w:szCs w:val="20"/>
                <w:u w:val="single"/>
              </w:rPr>
              <w:t>advisor:</w:t>
            </w:r>
            <w:r w:rsidRPr="0024481F">
              <w:rPr>
                <w:rFonts w:cs="Verdana"/>
                <w:sz w:val="20"/>
                <w:szCs w:val="20"/>
                <w:u w:val="single"/>
              </w:rPr>
              <w:tab/>
              <w:t>Signature</w:t>
            </w:r>
            <w:r w:rsidR="0026510D" w:rsidRPr="0024481F">
              <w:rPr>
                <w:rFonts w:cs="Verdana"/>
                <w:sz w:val="20"/>
                <w:szCs w:val="20"/>
                <w:u w:val="single"/>
              </w:rPr>
              <w:t xml:space="preserve"> </w:t>
            </w:r>
            <w:r w:rsidRPr="0024481F">
              <w:rPr>
                <w:rFonts w:cs="Verdana"/>
                <w:sz w:val="20"/>
                <w:szCs w:val="20"/>
                <w:u w:val="single"/>
              </w:rPr>
              <w:t>or</w:t>
            </w:r>
            <w:r w:rsidR="0026510D" w:rsidRPr="0024481F">
              <w:rPr>
                <w:rFonts w:cs="Verdana"/>
                <w:sz w:val="20"/>
                <w:szCs w:val="20"/>
                <w:u w:val="single"/>
              </w:rPr>
              <w:t xml:space="preserve"> </w:t>
            </w:r>
            <w:r w:rsidRPr="0024481F">
              <w:rPr>
                <w:rFonts w:cs="Verdana"/>
                <w:sz w:val="20"/>
                <w:szCs w:val="20"/>
                <w:u w:val="single"/>
              </w:rPr>
              <w:t>seal:</w:t>
            </w:r>
            <w:r w:rsidRPr="0024481F">
              <w:rPr>
                <w:rFonts w:cs="Verdana"/>
                <w:sz w:val="20"/>
                <w:szCs w:val="20"/>
                <w:u w:val="single"/>
              </w:rPr>
              <w:tab/>
            </w:r>
          </w:p>
        </w:tc>
      </w:tr>
    </w:tbl>
    <w:p w14:paraId="4677412C" w14:textId="77777777" w:rsidR="00B556CE" w:rsidRPr="00D50194" w:rsidRDefault="00B556CE" w:rsidP="00B556CE">
      <w:pPr>
        <w:rPr>
          <w:szCs w:val="22"/>
        </w:rPr>
      </w:pPr>
    </w:p>
    <w:p w14:paraId="680C0754" w14:textId="5E9A934F" w:rsidR="00B556CE" w:rsidRPr="00D50194" w:rsidRDefault="009E165F" w:rsidP="00D22942">
      <w:pPr>
        <w:pStyle w:val="Mtitle"/>
        <w:rPr>
          <w:sz w:val="24"/>
          <w:szCs w:val="24"/>
        </w:rPr>
      </w:pPr>
      <w:r>
        <w:rPr>
          <w:sz w:val="24"/>
          <w:szCs w:val="24"/>
        </w:rPr>
        <w:t>7</w:t>
      </w:r>
      <w:r w:rsidR="00D22942" w:rsidRPr="00D50194">
        <w:rPr>
          <w:sz w:val="24"/>
          <w:szCs w:val="24"/>
        </w:rPr>
        <w:t>.</w:t>
      </w:r>
      <w:r w:rsidR="00D22942"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Plan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for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the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Internship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Program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(Research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Proposal)</w:t>
      </w:r>
    </w:p>
    <w:p w14:paraId="30821342" w14:textId="740B27FA" w:rsidR="00B556CE" w:rsidRPr="00D50194" w:rsidRDefault="00B556CE" w:rsidP="00B556CE">
      <w:pPr>
        <w:pStyle w:val="Mtitle"/>
        <w:rPr>
          <w:rFonts w:cs="Verdana"/>
        </w:rPr>
      </w:pPr>
      <w:r w:rsidRPr="00D50194">
        <w:rPr>
          <w:rFonts w:cs="Verdana"/>
        </w:rPr>
        <w:t>(1)</w:t>
      </w:r>
      <w:r w:rsidR="00D22942" w:rsidRPr="00D50194">
        <w:rPr>
          <w:rFonts w:cs="Verdana"/>
        </w:rPr>
        <w:tab/>
      </w:r>
      <w:r w:rsidRPr="00D50194">
        <w:rPr>
          <w:rFonts w:cs="Verdana"/>
        </w:rPr>
        <w:t>Current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theme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/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topic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of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master’s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degree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thesis/dissertation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B556CE" w:rsidRPr="0024481F" w14:paraId="69E07FB3" w14:textId="77777777" w:rsidTr="00ED32ED">
        <w:tc>
          <w:tcPr>
            <w:tcW w:w="8957" w:type="dxa"/>
          </w:tcPr>
          <w:p w14:paraId="09299A7B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1C180972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612F2D0F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648FDB67" w14:textId="77777777" w:rsidR="00B556CE" w:rsidRPr="00D50194" w:rsidRDefault="00B556CE" w:rsidP="00B556CE">
      <w:pPr>
        <w:rPr>
          <w:szCs w:val="22"/>
        </w:rPr>
      </w:pPr>
    </w:p>
    <w:p w14:paraId="7DE0F567" w14:textId="546C1B8F" w:rsidR="00B556CE" w:rsidRPr="00D50194" w:rsidRDefault="00B556CE" w:rsidP="00B556CE">
      <w:pPr>
        <w:pStyle w:val="Mtitle"/>
        <w:rPr>
          <w:rFonts w:cs="Verdana"/>
        </w:rPr>
      </w:pPr>
      <w:r w:rsidRPr="00D50194">
        <w:rPr>
          <w:rFonts w:cs="Verdana"/>
        </w:rPr>
        <w:t>(2)</w:t>
      </w:r>
      <w:r w:rsidR="00D22942" w:rsidRPr="00D50194">
        <w:rPr>
          <w:rFonts w:cs="Verdana"/>
        </w:rPr>
        <w:tab/>
      </w:r>
      <w:r w:rsidRPr="00D50194">
        <w:rPr>
          <w:rFonts w:cs="Verdana"/>
        </w:rPr>
        <w:t>Reason(s)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why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the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Internship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Program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is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necessary</w:t>
      </w:r>
    </w:p>
    <w:p w14:paraId="3A335B57" w14:textId="0F051AE9" w:rsidR="00B556CE" w:rsidRPr="00D50194" w:rsidRDefault="00B556CE" w:rsidP="00B556CE">
      <w:pPr>
        <w:pStyle w:val="M1"/>
        <w:spacing w:after="120"/>
      </w:pPr>
      <w:r w:rsidRPr="00D50194">
        <w:t>(Please</w:t>
      </w:r>
      <w:r w:rsidR="0026510D">
        <w:t xml:space="preserve"> </w:t>
      </w:r>
      <w:r w:rsidRPr="00D50194">
        <w:t>explain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reason(s)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Internship</w:t>
      </w:r>
      <w:r w:rsidR="0026510D">
        <w:t xml:space="preserve"> </w:t>
      </w:r>
      <w:r w:rsidRPr="00D50194">
        <w:t>Program</w:t>
      </w:r>
      <w:r w:rsidR="0026510D">
        <w:t xml:space="preserve"> </w:t>
      </w:r>
      <w:r w:rsidR="00633762" w:rsidRPr="00D50194">
        <w:t>if</w:t>
      </w:r>
      <w:r w:rsidR="0026510D">
        <w:t xml:space="preserve"> </w:t>
      </w:r>
      <w:r w:rsidRPr="00D50194">
        <w:t>it</w:t>
      </w:r>
      <w:r w:rsidR="0026510D">
        <w:t xml:space="preserve"> </w:t>
      </w:r>
      <w:r w:rsidRPr="00D50194">
        <w:t>is</w:t>
      </w:r>
      <w:r w:rsidR="0026510D">
        <w:t xml:space="preserve"> </w:t>
      </w:r>
      <w:r w:rsidRPr="00D50194">
        <w:t>necessary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your</w:t>
      </w:r>
      <w:r w:rsidR="0026510D">
        <w:t xml:space="preserve"> </w:t>
      </w:r>
      <w:r w:rsidRPr="00D50194">
        <w:t>master’s</w:t>
      </w:r>
      <w:r w:rsidR="0026510D">
        <w:t xml:space="preserve"> </w:t>
      </w:r>
      <w:r w:rsidRPr="00D50194">
        <w:t>thesis/dissertation</w:t>
      </w:r>
      <w:r w:rsidR="0026510D">
        <w:t xml:space="preserve"> </w:t>
      </w:r>
      <w:r w:rsidRPr="00D50194">
        <w:t>research.</w:t>
      </w:r>
      <w:r w:rsidR="0026510D">
        <w:t xml:space="preserve"> </w:t>
      </w:r>
      <w:r w:rsidRPr="00D50194">
        <w:t>Please</w:t>
      </w:r>
      <w:r w:rsidR="0026510D">
        <w:t xml:space="preserve"> </w:t>
      </w:r>
      <w:r w:rsidRPr="00D50194">
        <w:t>also</w:t>
      </w:r>
      <w:r w:rsidR="0026510D">
        <w:t xml:space="preserve"> </w:t>
      </w:r>
      <w:r w:rsidRPr="00D50194">
        <w:t>explain</w:t>
      </w:r>
      <w:r w:rsidR="0026510D">
        <w:t xml:space="preserve"> </w:t>
      </w:r>
      <w:r w:rsidRPr="00D50194">
        <w:t>why</w:t>
      </w:r>
      <w:r w:rsidR="0026510D">
        <w:t xml:space="preserve"> </w:t>
      </w:r>
      <w:r w:rsidRPr="00D50194">
        <w:t>it</w:t>
      </w:r>
      <w:r w:rsidR="0026510D">
        <w:t xml:space="preserve"> </w:t>
      </w:r>
      <w:r w:rsidRPr="00D50194">
        <w:t>is</w:t>
      </w:r>
      <w:r w:rsidR="0026510D">
        <w:t xml:space="preserve"> </w:t>
      </w:r>
      <w:r w:rsidRPr="00D50194">
        <w:t>essential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this</w:t>
      </w:r>
      <w:r w:rsidR="0026510D">
        <w:t xml:space="preserve"> </w:t>
      </w:r>
      <w:r w:rsidRPr="00D50194">
        <w:t>research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conducted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rather</w:t>
      </w:r>
      <w:r w:rsidR="0026510D">
        <w:t xml:space="preserve"> </w:t>
      </w:r>
      <w:r w:rsidRPr="00D50194">
        <w:t>than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Japan.)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B556CE" w:rsidRPr="0024481F" w14:paraId="4AE09CEA" w14:textId="77777777" w:rsidTr="00ED32ED">
        <w:tc>
          <w:tcPr>
            <w:tcW w:w="8957" w:type="dxa"/>
          </w:tcPr>
          <w:p w14:paraId="5F43FA3C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4DE3C3A3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35D51703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29B5C918" w14:textId="5D8717F4" w:rsidR="00B556CE" w:rsidRPr="00D52724" w:rsidRDefault="00B556CE" w:rsidP="00164C2E">
      <w:pPr>
        <w:spacing w:line="240" w:lineRule="exact"/>
      </w:pPr>
    </w:p>
    <w:p w14:paraId="22AEE34E" w14:textId="2A52DDE3" w:rsidR="00D22942" w:rsidRPr="00D52724" w:rsidRDefault="00D22942" w:rsidP="00164C2E">
      <w:pPr>
        <w:spacing w:line="240" w:lineRule="exact"/>
      </w:pPr>
    </w:p>
    <w:p w14:paraId="481709EF" w14:textId="77777777" w:rsidR="00D22942" w:rsidRDefault="00D22942" w:rsidP="00D52724">
      <w:pPr>
        <w:spacing w:line="240" w:lineRule="exact"/>
      </w:pPr>
    </w:p>
    <w:p w14:paraId="71E20A44" w14:textId="77777777" w:rsidR="00D52724" w:rsidRDefault="00D52724" w:rsidP="00D52724">
      <w:pPr>
        <w:spacing w:line="240" w:lineRule="exact"/>
      </w:pPr>
    </w:p>
    <w:p w14:paraId="19FF7331" w14:textId="77777777" w:rsidR="00D52724" w:rsidRPr="00D52724" w:rsidRDefault="00D52724" w:rsidP="00164C2E">
      <w:pPr>
        <w:spacing w:line="240" w:lineRule="exact"/>
      </w:pPr>
    </w:p>
    <w:p w14:paraId="3DF077C8" w14:textId="0C167C33" w:rsidR="00B556CE" w:rsidRPr="00D50194" w:rsidRDefault="00B556CE" w:rsidP="00B556CE">
      <w:pPr>
        <w:autoSpaceDE w:val="0"/>
        <w:autoSpaceDN w:val="0"/>
        <w:adjustRightInd w:val="0"/>
        <w:jc w:val="center"/>
        <w:rPr>
          <w:rFonts w:cs="Verdana"/>
          <w:sz w:val="18"/>
          <w:szCs w:val="18"/>
        </w:rPr>
      </w:pPr>
      <w:r w:rsidRPr="00D50194">
        <w:rPr>
          <w:rFonts w:cs="Verdana"/>
          <w:sz w:val="18"/>
          <w:szCs w:val="18"/>
        </w:rPr>
        <w:t>Request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Form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Participation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in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Internship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Program</w:t>
      </w:r>
      <w:r w:rsidR="00E1720F">
        <w:rPr>
          <w:rFonts w:cs="Verdana" w:hint="eastAsia"/>
          <w:sz w:val="18"/>
          <w:szCs w:val="18"/>
        </w:rPr>
        <w:t xml:space="preserve"> (</w:t>
      </w:r>
      <w:r w:rsidR="00E1720F" w:rsidRPr="00E1720F">
        <w:rPr>
          <w:rFonts w:cs="Verdana"/>
          <w:sz w:val="18"/>
          <w:szCs w:val="18"/>
        </w:rPr>
        <w:t>Unpaid)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2/3</w:t>
      </w:r>
      <w:r w:rsidRPr="00D50194">
        <w:rPr>
          <w:rFonts w:cs="Verdana"/>
          <w:sz w:val="18"/>
          <w:szCs w:val="18"/>
        </w:rPr>
        <w:br w:type="page"/>
      </w:r>
    </w:p>
    <w:p w14:paraId="14D8DC4D" w14:textId="40860BEB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lastRenderedPageBreak/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6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32093A01" w14:textId="63D5A2E8" w:rsidR="00B556CE" w:rsidRPr="00D50194" w:rsidRDefault="00B556CE" w:rsidP="00D22942">
      <w:pPr>
        <w:pStyle w:val="Mtitle"/>
      </w:pPr>
      <w:r w:rsidRPr="00D50194">
        <w:t>(3)</w:t>
      </w:r>
      <w:r w:rsidR="00D22942" w:rsidRPr="00D50194">
        <w:tab/>
      </w:r>
      <w:r w:rsidRPr="00D50194">
        <w:t>Purpose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Internship</w:t>
      </w:r>
      <w:r w:rsidR="0026510D">
        <w:t xml:space="preserve"> </w:t>
      </w:r>
      <w:r w:rsidRPr="00D50194">
        <w:t>Program</w:t>
      </w:r>
    </w:p>
    <w:p w14:paraId="2702F98E" w14:textId="4EBDBCD2" w:rsidR="00B556CE" w:rsidRPr="00D50194" w:rsidRDefault="00B556CE" w:rsidP="00B556CE">
      <w:pPr>
        <w:pStyle w:val="M1"/>
        <w:spacing w:after="120"/>
      </w:pPr>
      <w:r w:rsidRPr="00D50194">
        <w:t>(Please</w:t>
      </w:r>
      <w:r w:rsidR="0026510D">
        <w:t xml:space="preserve"> </w:t>
      </w:r>
      <w:r w:rsidRPr="00D50194">
        <w:t>describe</w:t>
      </w:r>
      <w:r w:rsidR="0026510D">
        <w:t xml:space="preserve"> </w:t>
      </w:r>
      <w:r w:rsidRPr="00D50194">
        <w:t>specifically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methods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locations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proposed</w:t>
      </w:r>
      <w:r w:rsidR="0026510D">
        <w:t xml:space="preserve"> </w:t>
      </w:r>
      <w:r w:rsidRPr="00D50194">
        <w:t>survey</w:t>
      </w:r>
      <w:r w:rsidR="0026510D">
        <w:t xml:space="preserve"> </w:t>
      </w:r>
      <w:r w:rsidRPr="00D50194">
        <w:t>or</w:t>
      </w:r>
      <w:r w:rsidR="0026510D">
        <w:t xml:space="preserve"> </w:t>
      </w:r>
      <w:r w:rsidRPr="00D50194">
        <w:t>fieldwork</w:t>
      </w:r>
      <w:r w:rsidR="0026510D">
        <w:t xml:space="preserve"> </w:t>
      </w:r>
      <w:r w:rsidRPr="00D50194">
        <w:t>overseas,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kinds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data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collected,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target</w:t>
      </w:r>
      <w:r w:rsidR="0026510D">
        <w:t xml:space="preserve"> </w:t>
      </w:r>
      <w:r w:rsidRPr="00D50194">
        <w:t>persons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topics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interviews,</w:t>
      </w:r>
      <w:r w:rsidR="0026510D">
        <w:t xml:space="preserve"> </w:t>
      </w:r>
      <w:r w:rsidRPr="00D50194">
        <w:t>etc.)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B556CE" w:rsidRPr="0024481F" w14:paraId="71F44EC0" w14:textId="77777777" w:rsidTr="00ED32ED">
        <w:tc>
          <w:tcPr>
            <w:tcW w:w="8957" w:type="dxa"/>
          </w:tcPr>
          <w:p w14:paraId="382C711D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1BFC25AD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333E23E8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447E02ED" w14:textId="77777777" w:rsidR="00B556CE" w:rsidRPr="00D50194" w:rsidRDefault="00B556CE" w:rsidP="00B556CE">
      <w:pPr>
        <w:spacing w:line="240" w:lineRule="exact"/>
        <w:rPr>
          <w:szCs w:val="22"/>
        </w:rPr>
      </w:pPr>
    </w:p>
    <w:p w14:paraId="31431C95" w14:textId="616BBCB1" w:rsidR="00B556CE" w:rsidRPr="00D50194" w:rsidRDefault="00B556CE" w:rsidP="00B556CE">
      <w:pPr>
        <w:pStyle w:val="Mtitle"/>
        <w:rPr>
          <w:rFonts w:cs="Verdana"/>
        </w:rPr>
      </w:pPr>
      <w:r w:rsidRPr="00D50194">
        <w:rPr>
          <w:rFonts w:cs="Verdana"/>
        </w:rPr>
        <w:t>(4)</w:t>
      </w:r>
      <w:r w:rsidR="00D22942" w:rsidRPr="00D50194">
        <w:rPr>
          <w:rFonts w:cs="Verdana"/>
        </w:rPr>
        <w:tab/>
      </w:r>
      <w:r w:rsidRPr="00D50194">
        <w:rPr>
          <w:rFonts w:cs="Verdana"/>
        </w:rPr>
        <w:t>Expected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results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of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the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Internship</w:t>
      </w:r>
      <w:r w:rsidR="0026510D">
        <w:rPr>
          <w:rFonts w:cs="Verdana"/>
        </w:rPr>
        <w:t xml:space="preserve"> </w:t>
      </w:r>
      <w:r w:rsidRPr="00D50194">
        <w:rPr>
          <w:rFonts w:cs="Verdana"/>
        </w:rPr>
        <w:t>Program</w:t>
      </w:r>
    </w:p>
    <w:p w14:paraId="76AC5BD7" w14:textId="0DC065FA" w:rsidR="00B556CE" w:rsidRPr="00D50194" w:rsidRDefault="00B556CE" w:rsidP="00B556CE">
      <w:pPr>
        <w:pStyle w:val="M1"/>
        <w:spacing w:after="120"/>
      </w:pPr>
      <w:r w:rsidRPr="00D50194">
        <w:t>(Please</w:t>
      </w:r>
      <w:r w:rsidR="0026510D">
        <w:t xml:space="preserve"> </w:t>
      </w:r>
      <w:r w:rsidRPr="00D50194">
        <w:t>describe</w:t>
      </w:r>
      <w:r w:rsidR="0026510D">
        <w:t xml:space="preserve"> </w:t>
      </w:r>
      <w:r w:rsidRPr="00D50194">
        <w:t>how</w:t>
      </w:r>
      <w:r w:rsidR="0026510D">
        <w:t xml:space="preserve"> </w:t>
      </w:r>
      <w:r w:rsidRPr="00D50194">
        <w:t>you</w:t>
      </w:r>
      <w:r w:rsidR="0026510D">
        <w:t xml:space="preserve"> </w:t>
      </w:r>
      <w:r w:rsidRPr="00D50194">
        <w:t>expect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results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your</w:t>
      </w:r>
      <w:r w:rsidR="0026510D">
        <w:t xml:space="preserve"> </w:t>
      </w:r>
      <w:r w:rsidRPr="00D50194">
        <w:t>proposed</w:t>
      </w:r>
      <w:r w:rsidR="0026510D">
        <w:t xml:space="preserve"> </w:t>
      </w:r>
      <w:r w:rsidRPr="00D50194">
        <w:t>Internship</w:t>
      </w:r>
      <w:r w:rsidR="0026510D">
        <w:t xml:space="preserve"> </w:t>
      </w:r>
      <w:r w:rsidRPr="00D50194">
        <w:t>Program</w:t>
      </w:r>
      <w:r w:rsidR="0026510D">
        <w:t xml:space="preserve"> </w:t>
      </w:r>
      <w:r w:rsidRPr="00D50194">
        <w:t>will</w:t>
      </w:r>
      <w:r w:rsidR="0026510D">
        <w:t xml:space="preserve"> </w:t>
      </w:r>
      <w:r w:rsidRPr="00D50194">
        <w:t>contribute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your</w:t>
      </w:r>
      <w:r w:rsidR="0026510D">
        <w:t xml:space="preserve"> </w:t>
      </w:r>
      <w:r w:rsidRPr="00D50194">
        <w:t>master’s</w:t>
      </w:r>
      <w:r w:rsidR="0026510D">
        <w:t xml:space="preserve"> </w:t>
      </w:r>
      <w:r w:rsidRPr="00D50194">
        <w:t>thesis</w:t>
      </w:r>
      <w:r w:rsidR="0026510D">
        <w:t xml:space="preserve"> </w:t>
      </w:r>
      <w:r w:rsidRPr="00D50194">
        <w:t>/</w:t>
      </w:r>
      <w:r w:rsidR="0026510D">
        <w:t xml:space="preserve"> </w:t>
      </w:r>
      <w:r w:rsidRPr="00D50194">
        <w:t>dissertation</w:t>
      </w:r>
      <w:r w:rsidR="0026510D">
        <w:t xml:space="preserve"> </w:t>
      </w:r>
      <w:r w:rsidRPr="00D50194">
        <w:t>research.)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B556CE" w:rsidRPr="0024481F" w14:paraId="6A37FC6E" w14:textId="77777777" w:rsidTr="00ED32ED">
        <w:tc>
          <w:tcPr>
            <w:tcW w:w="8957" w:type="dxa"/>
          </w:tcPr>
          <w:p w14:paraId="4D4C2D88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7E7B9FEE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  <w:p w14:paraId="67B37262" w14:textId="77777777" w:rsidR="00B556CE" w:rsidRPr="0024481F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320" w:lineRule="exact"/>
              <w:ind w:left="113" w:right="113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00DBF835" w14:textId="77777777" w:rsidR="00B556CE" w:rsidRPr="00D50194" w:rsidRDefault="00B556CE" w:rsidP="00B556CE">
      <w:pPr>
        <w:spacing w:line="240" w:lineRule="exact"/>
        <w:rPr>
          <w:szCs w:val="22"/>
        </w:rPr>
      </w:pPr>
    </w:p>
    <w:p w14:paraId="11CDC07B" w14:textId="242A6277" w:rsidR="00B556CE" w:rsidRPr="00D50194" w:rsidRDefault="009E165F" w:rsidP="00D22942">
      <w:pPr>
        <w:pStyle w:val="Mtitle"/>
        <w:rPr>
          <w:sz w:val="24"/>
          <w:szCs w:val="24"/>
        </w:rPr>
      </w:pPr>
      <w:r>
        <w:rPr>
          <w:sz w:val="24"/>
          <w:szCs w:val="24"/>
        </w:rPr>
        <w:t>8</w:t>
      </w:r>
      <w:r w:rsidR="00D22942" w:rsidRPr="00D50194">
        <w:rPr>
          <w:sz w:val="24"/>
          <w:szCs w:val="24"/>
        </w:rPr>
        <w:t>.</w:t>
      </w:r>
      <w:r w:rsidR="00D22942"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Provisions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of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covenant</w:t>
      </w:r>
    </w:p>
    <w:p w14:paraId="1D5DDD25" w14:textId="2DD47309" w:rsidR="00B556CE" w:rsidRPr="00DF0B62" w:rsidRDefault="00B556CE" w:rsidP="00B556CE">
      <w:pPr>
        <w:pStyle w:val="Mnotitle"/>
        <w:spacing w:after="120"/>
        <w:rPr>
          <w:sz w:val="21"/>
          <w:szCs w:val="21"/>
        </w:rPr>
      </w:pPr>
      <w:r w:rsidRPr="00DF0B62">
        <w:rPr>
          <w:b/>
          <w:bCs/>
          <w:sz w:val="21"/>
          <w:szCs w:val="21"/>
        </w:rPr>
        <w:t>(1)</w:t>
      </w:r>
      <w:r w:rsidR="008F7875" w:rsidRPr="00DF0B62">
        <w:rPr>
          <w:b/>
          <w:bCs/>
          <w:sz w:val="21"/>
          <w:szCs w:val="21"/>
        </w:rPr>
        <w:tab/>
      </w:r>
      <w:r w:rsidRPr="00DF0B62">
        <w:rPr>
          <w:b/>
          <w:bCs/>
          <w:sz w:val="21"/>
          <w:szCs w:val="21"/>
        </w:rPr>
        <w:t>Responsibilities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and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expenses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arising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during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the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Internship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Program: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I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agree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to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accept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full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and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complete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responsibility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for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any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illness,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injury,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or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accidents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that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may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occur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during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Internship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Program,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and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for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payment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of</w:t>
      </w:r>
      <w:r w:rsidR="0026510D">
        <w:rPr>
          <w:sz w:val="21"/>
          <w:szCs w:val="21"/>
        </w:rPr>
        <w:t xml:space="preserve"> </w:t>
      </w:r>
      <w:proofErr w:type="gramStart"/>
      <w:r w:rsidRPr="00DF0B62">
        <w:rPr>
          <w:sz w:val="21"/>
          <w:szCs w:val="21"/>
        </w:rPr>
        <w:t>any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and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all</w:t>
      </w:r>
      <w:proofErr w:type="gramEnd"/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costs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related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thereof.</w:t>
      </w:r>
    </w:p>
    <w:p w14:paraId="34F984BC" w14:textId="0A599FF7" w:rsidR="00B556CE" w:rsidRPr="00DF0B62" w:rsidRDefault="00B556CE" w:rsidP="00B556CE">
      <w:pPr>
        <w:pStyle w:val="Mnotitle"/>
        <w:spacing w:after="120"/>
        <w:rPr>
          <w:sz w:val="21"/>
          <w:szCs w:val="21"/>
        </w:rPr>
      </w:pPr>
      <w:r w:rsidRPr="00DF0B62">
        <w:rPr>
          <w:b/>
          <w:bCs/>
          <w:sz w:val="21"/>
          <w:szCs w:val="21"/>
        </w:rPr>
        <w:t>(2)</w:t>
      </w:r>
      <w:r w:rsidR="008F7875" w:rsidRPr="00DF0B62">
        <w:rPr>
          <w:b/>
          <w:bCs/>
          <w:sz w:val="21"/>
          <w:szCs w:val="21"/>
        </w:rPr>
        <w:tab/>
      </w:r>
      <w:r w:rsidRPr="00DF0B62">
        <w:rPr>
          <w:b/>
          <w:bCs/>
          <w:sz w:val="21"/>
          <w:szCs w:val="21"/>
        </w:rPr>
        <w:t>Departure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and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reentry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b/>
          <w:bCs/>
          <w:sz w:val="21"/>
          <w:szCs w:val="21"/>
        </w:rPr>
        <w:t>procedures: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sz w:val="21"/>
          <w:szCs w:val="21"/>
        </w:rPr>
        <w:t>I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agree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to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accept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full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and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complete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responsibility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for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obtaining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all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necessary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visas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and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completing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all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other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official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procedures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necessary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for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my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departure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from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and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reentry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into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Japan,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well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for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payment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of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all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related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costs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thereof.</w:t>
      </w:r>
    </w:p>
    <w:p w14:paraId="6365E98A" w14:textId="0F159C57" w:rsidR="00B556CE" w:rsidRPr="00DF0B62" w:rsidRDefault="00B556CE" w:rsidP="00B556CE">
      <w:pPr>
        <w:pStyle w:val="Mnotitle"/>
        <w:spacing w:after="120"/>
        <w:rPr>
          <w:sz w:val="21"/>
          <w:szCs w:val="21"/>
        </w:rPr>
      </w:pPr>
      <w:r w:rsidRPr="00DF0B62">
        <w:rPr>
          <w:b/>
          <w:bCs/>
          <w:sz w:val="21"/>
          <w:szCs w:val="21"/>
        </w:rPr>
        <w:t>(3)</w:t>
      </w:r>
      <w:r w:rsidR="008F7875" w:rsidRPr="00DF0B62">
        <w:rPr>
          <w:b/>
          <w:bCs/>
          <w:sz w:val="21"/>
          <w:szCs w:val="21"/>
        </w:rPr>
        <w:tab/>
      </w:r>
      <w:r w:rsidRPr="00DF0B62">
        <w:rPr>
          <w:b/>
          <w:bCs/>
          <w:sz w:val="21"/>
          <w:szCs w:val="21"/>
        </w:rPr>
        <w:t>Scholarship:</w:t>
      </w:r>
      <w:r w:rsidR="0026510D">
        <w:rPr>
          <w:b/>
          <w:bCs/>
          <w:sz w:val="21"/>
          <w:szCs w:val="21"/>
        </w:rPr>
        <w:t xml:space="preserve"> </w:t>
      </w:r>
      <w:r w:rsidRPr="00DF0B62">
        <w:rPr>
          <w:sz w:val="21"/>
          <w:szCs w:val="21"/>
        </w:rPr>
        <w:t>I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agree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that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payment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of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my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scholarship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may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be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reduced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for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certain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period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of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my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absence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from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Japan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in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accordance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with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provisions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governing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overseas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travel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in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Rules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of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JDS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Fellows.</w:t>
      </w:r>
    </w:p>
    <w:p w14:paraId="0FC22A9D" w14:textId="73B52712" w:rsidR="00B556CE" w:rsidRPr="00DF0B62" w:rsidRDefault="00B556CE" w:rsidP="00B556CE">
      <w:pPr>
        <w:pStyle w:val="Mnotitle"/>
        <w:spacing w:after="120"/>
        <w:rPr>
          <w:sz w:val="21"/>
          <w:szCs w:val="21"/>
        </w:rPr>
      </w:pPr>
      <w:r w:rsidRPr="00DF0B62">
        <w:rPr>
          <w:b/>
          <w:bCs/>
          <w:sz w:val="21"/>
          <w:szCs w:val="21"/>
        </w:rPr>
        <w:t>(</w:t>
      </w:r>
      <w:r w:rsidR="00981E02">
        <w:rPr>
          <w:b/>
          <w:bCs/>
          <w:sz w:val="21"/>
          <w:szCs w:val="21"/>
        </w:rPr>
        <w:t>4</w:t>
      </w:r>
      <w:r w:rsidRPr="00DF0B62">
        <w:rPr>
          <w:b/>
          <w:bCs/>
          <w:sz w:val="21"/>
          <w:szCs w:val="21"/>
        </w:rPr>
        <w:t>)</w:t>
      </w:r>
      <w:r w:rsidR="008F7875" w:rsidRPr="00DF0B62">
        <w:rPr>
          <w:b/>
          <w:bCs/>
          <w:sz w:val="21"/>
          <w:szCs w:val="21"/>
        </w:rPr>
        <w:tab/>
      </w:r>
      <w:r w:rsidRPr="00DF0B62">
        <w:rPr>
          <w:b/>
          <w:bCs/>
          <w:sz w:val="21"/>
          <w:szCs w:val="21"/>
        </w:rPr>
        <w:t>E-mail: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I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shall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check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my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e-mail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account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regularly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during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the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period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of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my</w:t>
      </w:r>
      <w:r w:rsidR="0026510D">
        <w:rPr>
          <w:sz w:val="21"/>
          <w:szCs w:val="21"/>
        </w:rPr>
        <w:t xml:space="preserve"> </w:t>
      </w:r>
      <w:r w:rsidRPr="00DF0B62">
        <w:rPr>
          <w:sz w:val="21"/>
          <w:szCs w:val="21"/>
        </w:rPr>
        <w:t>trip.</w:t>
      </w:r>
    </w:p>
    <w:p w14:paraId="21DCE7F3" w14:textId="77777777" w:rsidR="00F72255" w:rsidRPr="00164C2E" w:rsidRDefault="00F72255" w:rsidP="00F72255">
      <w:pPr>
        <w:spacing w:line="240" w:lineRule="exact"/>
      </w:pPr>
    </w:p>
    <w:p w14:paraId="32BB23BA" w14:textId="77777777" w:rsidR="00F72255" w:rsidRDefault="00F72255" w:rsidP="00F72255">
      <w:pPr>
        <w:spacing w:line="240" w:lineRule="exact"/>
      </w:pPr>
    </w:p>
    <w:p w14:paraId="26E9814F" w14:textId="77777777" w:rsidR="00B556CE" w:rsidRPr="00D50194" w:rsidRDefault="00B556CE" w:rsidP="00C24240">
      <w:pPr>
        <w:pStyle w:val="M1"/>
        <w:tabs>
          <w:tab w:val="left" w:pos="5812"/>
          <w:tab w:val="right" w:pos="9070"/>
        </w:tabs>
        <w:spacing w:after="120"/>
        <w:ind w:left="4536"/>
        <w:rPr>
          <w:u w:val="single"/>
        </w:rPr>
      </w:pPr>
      <w:r w:rsidRPr="00D50194">
        <w:rPr>
          <w:u w:val="single"/>
        </w:rPr>
        <w:t>Signature</w:t>
      </w:r>
      <w:r w:rsidRPr="00D50194">
        <w:rPr>
          <w:u w:val="single"/>
        </w:rPr>
        <w:tab/>
        <w:t>:</w:t>
      </w:r>
      <w:r w:rsidRPr="00D50194">
        <w:rPr>
          <w:u w:val="single"/>
        </w:rPr>
        <w:tab/>
      </w:r>
    </w:p>
    <w:p w14:paraId="1E6F5BC8" w14:textId="77777777" w:rsidR="00F72255" w:rsidRDefault="00F72255" w:rsidP="00F72255">
      <w:pPr>
        <w:spacing w:line="240" w:lineRule="exact"/>
      </w:pPr>
    </w:p>
    <w:p w14:paraId="1C46BA83" w14:textId="77777777" w:rsidR="00D52724" w:rsidRPr="00164C2E" w:rsidRDefault="00D52724" w:rsidP="00164C2E">
      <w:pPr>
        <w:spacing w:line="240" w:lineRule="exact"/>
      </w:pPr>
    </w:p>
    <w:p w14:paraId="671276FC" w14:textId="1A635F46" w:rsidR="00B556CE" w:rsidRPr="00D50194" w:rsidRDefault="00B556CE" w:rsidP="00B556CE">
      <w:pPr>
        <w:autoSpaceDE w:val="0"/>
        <w:autoSpaceDN w:val="0"/>
        <w:adjustRightInd w:val="0"/>
        <w:jc w:val="center"/>
      </w:pPr>
      <w:r w:rsidRPr="00D50194">
        <w:rPr>
          <w:rFonts w:cs="Verdana"/>
          <w:sz w:val="18"/>
          <w:szCs w:val="18"/>
        </w:rPr>
        <w:t>Request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Form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Participation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in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Internship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Program</w:t>
      </w:r>
      <w:r w:rsidR="00E1720F">
        <w:rPr>
          <w:rFonts w:cs="Verdana" w:hint="eastAsia"/>
          <w:sz w:val="18"/>
          <w:szCs w:val="18"/>
        </w:rPr>
        <w:t xml:space="preserve"> (</w:t>
      </w:r>
      <w:r w:rsidR="00E1720F" w:rsidRPr="00E1720F">
        <w:rPr>
          <w:rFonts w:cs="Verdana"/>
          <w:sz w:val="18"/>
          <w:szCs w:val="18"/>
        </w:rPr>
        <w:t>Unpaid)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3/3</w:t>
      </w:r>
    </w:p>
    <w:sectPr w:rsidR="00B556CE" w:rsidRPr="00D50194" w:rsidSect="00070CB3">
      <w:headerReference w:type="default" r:id="rId11"/>
      <w:pgSz w:w="11906" w:h="16838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72158" w14:textId="77777777" w:rsidR="00ED574F" w:rsidRDefault="00ED574F" w:rsidP="00012D1D">
      <w:pPr>
        <w:spacing w:line="240" w:lineRule="auto"/>
      </w:pPr>
      <w:r>
        <w:separator/>
      </w:r>
    </w:p>
  </w:endnote>
  <w:endnote w:type="continuationSeparator" w:id="0">
    <w:p w14:paraId="7D41BB4C" w14:textId="77777777" w:rsidR="00ED574F" w:rsidRDefault="00ED574F" w:rsidP="00012D1D">
      <w:pPr>
        <w:spacing w:line="240" w:lineRule="auto"/>
      </w:pPr>
      <w:r>
        <w:continuationSeparator/>
      </w:r>
    </w:p>
  </w:endnote>
  <w:endnote w:type="continuationNotice" w:id="1">
    <w:p w14:paraId="769E44B8" w14:textId="77777777" w:rsidR="00ED574F" w:rsidRDefault="00ED57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F4C44" w14:textId="77777777" w:rsidR="00ED574F" w:rsidRDefault="00ED574F" w:rsidP="00012D1D">
      <w:pPr>
        <w:spacing w:line="240" w:lineRule="auto"/>
      </w:pPr>
      <w:r>
        <w:separator/>
      </w:r>
    </w:p>
  </w:footnote>
  <w:footnote w:type="continuationSeparator" w:id="0">
    <w:p w14:paraId="15808427" w14:textId="77777777" w:rsidR="00ED574F" w:rsidRDefault="00ED574F" w:rsidP="00012D1D">
      <w:pPr>
        <w:spacing w:line="240" w:lineRule="auto"/>
      </w:pPr>
      <w:r>
        <w:continuationSeparator/>
      </w:r>
    </w:p>
  </w:footnote>
  <w:footnote w:type="continuationNotice" w:id="1">
    <w:p w14:paraId="6FF6D916" w14:textId="77777777" w:rsidR="00ED574F" w:rsidRPr="008F08B7" w:rsidRDefault="00ED574F" w:rsidP="008F08B7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</w:rPr>
      <w:id w:val="-285050062"/>
      <w:docPartObj>
        <w:docPartGallery w:val="Page Numbers (Margins)"/>
        <w:docPartUnique/>
      </w:docPartObj>
    </w:sdtPr>
    <w:sdtContent>
      <w:p w14:paraId="01574CE0" w14:textId="64251154" w:rsidR="00925949" w:rsidRDefault="00000000" w:rsidP="003D3B7A">
        <w:pPr>
          <w:pStyle w:val="a3"/>
          <w:ind w:right="105"/>
          <w:jc w:val="right"/>
          <w:rPr>
            <w:rFonts w:cs="Times New Roman"/>
          </w:rPr>
        </w:pPr>
      </w:p>
    </w:sdtContent>
  </w:sdt>
</w:hdr>
</file>

<file path=word/intelligence.xml><?xml version="1.0" encoding="utf-8"?>
<int:Intelligence xmlns:int="http://schemas.microsoft.com/office/intelligence/2019/intelligence">
  <int:IntelligenceSettings/>
  <int:Manifest>
    <int:WordHash hashCode="Cm9TKKWI8VoiVx" id="HlFD3WRh"/>
    <int:WordHash hashCode="oWlPOZEAiCciDv" id="PGoFJ7UB"/>
    <int:WordHash hashCode="ePoQU4B+ku4EpZ" id="6s/GRI5v"/>
    <int:WordHash hashCode="4zVfs42UsR8bPi" id="3mNFQopA"/>
    <int:WordHash hashCode="4+g1w3hSSnVnfH" id="jxh/67MZ"/>
    <int:WordHash hashCode="a+6WOCpD3cP9HZ" id="7CmZj3Ss"/>
    <int:WordHash hashCode="7LBGITRt3WMfNX" id="XdH4VmFd"/>
    <int:WordHash hashCode="W++u4HvvjlrYBd" id="FSgGS7/k"/>
    <int:WordHash hashCode="yH/1GE2aCg6YdG" id="6NEGo5L4"/>
    <int:WordHash hashCode="Wm41UTspikvbs1" id="lz4I54+s"/>
    <int:WordHash hashCode="GXyuuLUWS1pec3" id="A4sUCd8t"/>
  </int:Manifest>
  <int:Observations>
    <int:Content id="HlFD3WRh">
      <int:Rejection type="LegacyProofing"/>
    </int:Content>
    <int:Content id="PGoFJ7UB">
      <int:Rejection type="LegacyProofing"/>
    </int:Content>
    <int:Content id="6s/GRI5v">
      <int:Rejection type="LegacyProofing"/>
    </int:Content>
    <int:Content id="3mNFQopA">
      <int:Rejection type="LegacyProofing"/>
    </int:Content>
    <int:Content id="jxh/67MZ">
      <int:Rejection type="LegacyProofing"/>
    </int:Content>
    <int:Content id="7CmZj3Ss">
      <int:Rejection type="LegacyProofing"/>
    </int:Content>
    <int:Content id="XdH4VmFd">
      <int:Rejection type="LegacyProofing"/>
    </int:Content>
    <int:Content id="FSgGS7/k">
      <int:Rejection type="LegacyProofing"/>
    </int:Content>
    <int:Content id="6NEGo5L4">
      <int:Rejection type="LegacyProofing"/>
    </int:Content>
    <int:Content id="lz4I54+s">
      <int:Rejection type="LegacyProofing"/>
    </int:Content>
    <int:Content id="A4sUCd8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F329BE"/>
    <w:multiLevelType w:val="hybridMultilevel"/>
    <w:tmpl w:val="0D6409DC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010D01D4"/>
    <w:multiLevelType w:val="hybridMultilevel"/>
    <w:tmpl w:val="859C3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F">
      <w:start w:val="1"/>
      <w:numFmt w:val="decimal"/>
      <w:lvlText w:val="%6."/>
      <w:lvlJc w:val="left"/>
      <w:pPr>
        <w:ind w:left="2520" w:hanging="42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11E7E9C"/>
    <w:multiLevelType w:val="hybridMultilevel"/>
    <w:tmpl w:val="FFFFFFFF"/>
    <w:lvl w:ilvl="0" w:tplc="0FCEBA12">
      <w:start w:val="1"/>
      <w:numFmt w:val="decimal"/>
      <w:lvlText w:val="%1."/>
      <w:lvlJc w:val="left"/>
      <w:pPr>
        <w:ind w:left="420" w:hanging="420"/>
      </w:pPr>
    </w:lvl>
    <w:lvl w:ilvl="1" w:tplc="DE4205E2">
      <w:start w:val="1"/>
      <w:numFmt w:val="lowerLetter"/>
      <w:lvlText w:val="%2."/>
      <w:lvlJc w:val="left"/>
      <w:pPr>
        <w:ind w:left="840" w:hanging="420"/>
      </w:pPr>
    </w:lvl>
    <w:lvl w:ilvl="2" w:tplc="1ED657EC">
      <w:start w:val="1"/>
      <w:numFmt w:val="lowerRoman"/>
      <w:lvlText w:val="%3."/>
      <w:lvlJc w:val="right"/>
      <w:pPr>
        <w:ind w:left="1260" w:hanging="420"/>
      </w:pPr>
    </w:lvl>
    <w:lvl w:ilvl="3" w:tplc="551A368E">
      <w:start w:val="1"/>
      <w:numFmt w:val="decimal"/>
      <w:lvlText w:val="%4."/>
      <w:lvlJc w:val="left"/>
      <w:pPr>
        <w:ind w:left="1680" w:hanging="420"/>
      </w:pPr>
    </w:lvl>
    <w:lvl w:ilvl="4" w:tplc="2F7876C2">
      <w:start w:val="1"/>
      <w:numFmt w:val="lowerLetter"/>
      <w:lvlText w:val="%5."/>
      <w:lvlJc w:val="left"/>
      <w:pPr>
        <w:ind w:left="2100" w:hanging="420"/>
      </w:pPr>
    </w:lvl>
    <w:lvl w:ilvl="5" w:tplc="6AF813C8">
      <w:start w:val="1"/>
      <w:numFmt w:val="lowerRoman"/>
      <w:lvlText w:val="%6."/>
      <w:lvlJc w:val="right"/>
      <w:pPr>
        <w:ind w:left="2520" w:hanging="420"/>
      </w:pPr>
    </w:lvl>
    <w:lvl w:ilvl="6" w:tplc="3CD62E0A">
      <w:start w:val="1"/>
      <w:numFmt w:val="decimal"/>
      <w:lvlText w:val="%7."/>
      <w:lvlJc w:val="left"/>
      <w:pPr>
        <w:ind w:left="2940" w:hanging="420"/>
      </w:pPr>
    </w:lvl>
    <w:lvl w:ilvl="7" w:tplc="A2F655A8">
      <w:start w:val="1"/>
      <w:numFmt w:val="lowerLetter"/>
      <w:lvlText w:val="%8."/>
      <w:lvlJc w:val="left"/>
      <w:pPr>
        <w:ind w:left="3360" w:hanging="420"/>
      </w:pPr>
    </w:lvl>
    <w:lvl w:ilvl="8" w:tplc="973A04EC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0A717A"/>
    <w:multiLevelType w:val="hybridMultilevel"/>
    <w:tmpl w:val="273A6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3087917"/>
    <w:multiLevelType w:val="hybridMultilevel"/>
    <w:tmpl w:val="FFFFFFFF"/>
    <w:lvl w:ilvl="0" w:tplc="9992F7D2">
      <w:start w:val="1"/>
      <w:numFmt w:val="decimal"/>
      <w:lvlText w:val="%1."/>
      <w:lvlJc w:val="left"/>
      <w:pPr>
        <w:ind w:left="420" w:hanging="420"/>
      </w:pPr>
    </w:lvl>
    <w:lvl w:ilvl="1" w:tplc="D8861AB6">
      <w:start w:val="1"/>
      <w:numFmt w:val="lowerLetter"/>
      <w:lvlText w:val="%2."/>
      <w:lvlJc w:val="left"/>
      <w:pPr>
        <w:ind w:left="840" w:hanging="420"/>
      </w:pPr>
    </w:lvl>
    <w:lvl w:ilvl="2" w:tplc="25F22706">
      <w:start w:val="1"/>
      <w:numFmt w:val="lowerRoman"/>
      <w:lvlText w:val="%3."/>
      <w:lvlJc w:val="right"/>
      <w:pPr>
        <w:ind w:left="1260" w:hanging="420"/>
      </w:pPr>
    </w:lvl>
    <w:lvl w:ilvl="3" w:tplc="7FECE45E">
      <w:start w:val="1"/>
      <w:numFmt w:val="decimal"/>
      <w:lvlText w:val="%4."/>
      <w:lvlJc w:val="left"/>
      <w:pPr>
        <w:ind w:left="1680" w:hanging="420"/>
      </w:pPr>
    </w:lvl>
    <w:lvl w:ilvl="4" w:tplc="AFE472F4">
      <w:start w:val="1"/>
      <w:numFmt w:val="lowerLetter"/>
      <w:lvlText w:val="%5."/>
      <w:lvlJc w:val="left"/>
      <w:pPr>
        <w:ind w:left="2100" w:hanging="420"/>
      </w:pPr>
    </w:lvl>
    <w:lvl w:ilvl="5" w:tplc="8592A16C">
      <w:start w:val="1"/>
      <w:numFmt w:val="lowerRoman"/>
      <w:lvlText w:val="%6."/>
      <w:lvlJc w:val="right"/>
      <w:pPr>
        <w:ind w:left="2520" w:hanging="420"/>
      </w:pPr>
    </w:lvl>
    <w:lvl w:ilvl="6" w:tplc="361E77DC">
      <w:start w:val="1"/>
      <w:numFmt w:val="decimal"/>
      <w:lvlText w:val="%7."/>
      <w:lvlJc w:val="left"/>
      <w:pPr>
        <w:ind w:left="2940" w:hanging="420"/>
      </w:pPr>
    </w:lvl>
    <w:lvl w:ilvl="7" w:tplc="95E4C3B8">
      <w:start w:val="1"/>
      <w:numFmt w:val="lowerLetter"/>
      <w:lvlText w:val="%8."/>
      <w:lvlJc w:val="left"/>
      <w:pPr>
        <w:ind w:left="3360" w:hanging="420"/>
      </w:pPr>
    </w:lvl>
    <w:lvl w:ilvl="8" w:tplc="E26E5320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602BFC"/>
    <w:multiLevelType w:val="hybridMultilevel"/>
    <w:tmpl w:val="4208999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089206CA"/>
    <w:multiLevelType w:val="hybridMultilevel"/>
    <w:tmpl w:val="2496D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96B00B9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0A447ABC"/>
    <w:multiLevelType w:val="hybridMultilevel"/>
    <w:tmpl w:val="9766B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FD1A2C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1" w15:restartNumberingAfterBreak="0">
    <w:nsid w:val="0EDA682F"/>
    <w:multiLevelType w:val="hybridMultilevel"/>
    <w:tmpl w:val="48EAA11A"/>
    <w:lvl w:ilvl="0" w:tplc="0CB027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B70874"/>
    <w:multiLevelType w:val="hybridMultilevel"/>
    <w:tmpl w:val="FFFFFFFF"/>
    <w:lvl w:ilvl="0" w:tplc="06FE8B8C">
      <w:start w:val="1"/>
      <w:numFmt w:val="decimal"/>
      <w:lvlText w:val="%1."/>
      <w:lvlJc w:val="left"/>
      <w:pPr>
        <w:ind w:left="420" w:hanging="420"/>
      </w:pPr>
    </w:lvl>
    <w:lvl w:ilvl="1" w:tplc="F870AADE">
      <w:start w:val="1"/>
      <w:numFmt w:val="lowerLetter"/>
      <w:lvlText w:val="%2."/>
      <w:lvlJc w:val="left"/>
      <w:pPr>
        <w:ind w:left="840" w:hanging="420"/>
      </w:pPr>
    </w:lvl>
    <w:lvl w:ilvl="2" w:tplc="90FEF2A4">
      <w:start w:val="1"/>
      <w:numFmt w:val="lowerRoman"/>
      <w:lvlText w:val="%3."/>
      <w:lvlJc w:val="right"/>
      <w:pPr>
        <w:ind w:left="1260" w:hanging="420"/>
      </w:pPr>
    </w:lvl>
    <w:lvl w:ilvl="3" w:tplc="30B4E61E">
      <w:start w:val="1"/>
      <w:numFmt w:val="decimal"/>
      <w:lvlText w:val="%4."/>
      <w:lvlJc w:val="left"/>
      <w:pPr>
        <w:ind w:left="1680" w:hanging="420"/>
      </w:pPr>
    </w:lvl>
    <w:lvl w:ilvl="4" w:tplc="9CDAF464">
      <w:start w:val="1"/>
      <w:numFmt w:val="lowerLetter"/>
      <w:lvlText w:val="%5."/>
      <w:lvlJc w:val="left"/>
      <w:pPr>
        <w:ind w:left="2100" w:hanging="420"/>
      </w:pPr>
    </w:lvl>
    <w:lvl w:ilvl="5" w:tplc="22E27A62">
      <w:start w:val="1"/>
      <w:numFmt w:val="lowerRoman"/>
      <w:lvlText w:val="%6."/>
      <w:lvlJc w:val="right"/>
      <w:pPr>
        <w:ind w:left="2520" w:hanging="420"/>
      </w:pPr>
    </w:lvl>
    <w:lvl w:ilvl="6" w:tplc="7AC4494E">
      <w:start w:val="1"/>
      <w:numFmt w:val="decimal"/>
      <w:lvlText w:val="%7."/>
      <w:lvlJc w:val="left"/>
      <w:pPr>
        <w:ind w:left="2940" w:hanging="420"/>
      </w:pPr>
    </w:lvl>
    <w:lvl w:ilvl="7" w:tplc="BF026062">
      <w:start w:val="1"/>
      <w:numFmt w:val="lowerLetter"/>
      <w:lvlText w:val="%8."/>
      <w:lvlJc w:val="left"/>
      <w:pPr>
        <w:ind w:left="3360" w:hanging="420"/>
      </w:pPr>
    </w:lvl>
    <w:lvl w:ilvl="8" w:tplc="264A2E4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E3613"/>
    <w:multiLevelType w:val="hybridMultilevel"/>
    <w:tmpl w:val="1E54D86E"/>
    <w:lvl w:ilvl="0" w:tplc="A0A68CEC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</w:rPr>
    </w:lvl>
    <w:lvl w:ilvl="1" w:tplc="4FFA9092">
      <w:start w:val="1"/>
      <w:numFmt w:val="lowerLetter"/>
      <w:lvlText w:val="%2."/>
      <w:lvlJc w:val="left"/>
      <w:pPr>
        <w:ind w:left="840" w:hanging="420"/>
      </w:pPr>
    </w:lvl>
    <w:lvl w:ilvl="2" w:tplc="A244AB0C">
      <w:start w:val="1"/>
      <w:numFmt w:val="lowerRoman"/>
      <w:lvlText w:val="%3."/>
      <w:lvlJc w:val="right"/>
      <w:pPr>
        <w:ind w:left="1260" w:hanging="420"/>
      </w:pPr>
    </w:lvl>
    <w:lvl w:ilvl="3" w:tplc="65C23DF0">
      <w:start w:val="1"/>
      <w:numFmt w:val="decimal"/>
      <w:lvlText w:val="%4."/>
      <w:lvlJc w:val="left"/>
      <w:pPr>
        <w:ind w:left="1680" w:hanging="420"/>
      </w:pPr>
    </w:lvl>
    <w:lvl w:ilvl="4" w:tplc="B058C95E">
      <w:start w:val="1"/>
      <w:numFmt w:val="lowerLetter"/>
      <w:lvlText w:val="%5."/>
      <w:lvlJc w:val="left"/>
      <w:pPr>
        <w:ind w:left="2100" w:hanging="420"/>
      </w:pPr>
    </w:lvl>
    <w:lvl w:ilvl="5" w:tplc="9BC089FC">
      <w:start w:val="1"/>
      <w:numFmt w:val="lowerRoman"/>
      <w:lvlText w:val="%6."/>
      <w:lvlJc w:val="right"/>
      <w:pPr>
        <w:ind w:left="2520" w:hanging="420"/>
      </w:pPr>
    </w:lvl>
    <w:lvl w:ilvl="6" w:tplc="26501EE8">
      <w:start w:val="1"/>
      <w:numFmt w:val="decimal"/>
      <w:lvlText w:val="%7."/>
      <w:lvlJc w:val="left"/>
      <w:pPr>
        <w:ind w:left="2940" w:hanging="420"/>
      </w:pPr>
    </w:lvl>
    <w:lvl w:ilvl="7" w:tplc="17009C3A">
      <w:start w:val="1"/>
      <w:numFmt w:val="lowerLetter"/>
      <w:lvlText w:val="%8."/>
      <w:lvlJc w:val="left"/>
      <w:pPr>
        <w:ind w:left="3360" w:hanging="420"/>
      </w:pPr>
    </w:lvl>
    <w:lvl w:ilvl="8" w:tplc="C74897D6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081B4C"/>
    <w:multiLevelType w:val="hybridMultilevel"/>
    <w:tmpl w:val="E34A2E8C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15563E60"/>
    <w:multiLevelType w:val="hybridMultilevel"/>
    <w:tmpl w:val="48289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6230491"/>
    <w:multiLevelType w:val="hybridMultilevel"/>
    <w:tmpl w:val="FFFFFFFF"/>
    <w:lvl w:ilvl="0" w:tplc="A9360D7A">
      <w:start w:val="1"/>
      <w:numFmt w:val="decimal"/>
      <w:lvlText w:val="%1."/>
      <w:lvlJc w:val="left"/>
      <w:pPr>
        <w:ind w:left="420" w:hanging="420"/>
      </w:pPr>
    </w:lvl>
    <w:lvl w:ilvl="1" w:tplc="74BCB41E">
      <w:start w:val="1"/>
      <w:numFmt w:val="lowerLetter"/>
      <w:lvlText w:val="%2."/>
      <w:lvlJc w:val="left"/>
      <w:pPr>
        <w:ind w:left="840" w:hanging="420"/>
      </w:pPr>
    </w:lvl>
    <w:lvl w:ilvl="2" w:tplc="5A107DD4">
      <w:start w:val="1"/>
      <w:numFmt w:val="lowerRoman"/>
      <w:lvlText w:val="%3."/>
      <w:lvlJc w:val="right"/>
      <w:pPr>
        <w:ind w:left="1260" w:hanging="420"/>
      </w:pPr>
    </w:lvl>
    <w:lvl w:ilvl="3" w:tplc="B6461D20">
      <w:start w:val="1"/>
      <w:numFmt w:val="decimal"/>
      <w:lvlText w:val="%4."/>
      <w:lvlJc w:val="left"/>
      <w:pPr>
        <w:ind w:left="1680" w:hanging="420"/>
      </w:pPr>
    </w:lvl>
    <w:lvl w:ilvl="4" w:tplc="C2000776">
      <w:start w:val="1"/>
      <w:numFmt w:val="lowerLetter"/>
      <w:lvlText w:val="%5."/>
      <w:lvlJc w:val="left"/>
      <w:pPr>
        <w:ind w:left="2100" w:hanging="420"/>
      </w:pPr>
    </w:lvl>
    <w:lvl w:ilvl="5" w:tplc="8B42F2C6">
      <w:start w:val="1"/>
      <w:numFmt w:val="lowerRoman"/>
      <w:lvlText w:val="%6."/>
      <w:lvlJc w:val="right"/>
      <w:pPr>
        <w:ind w:left="2520" w:hanging="420"/>
      </w:pPr>
    </w:lvl>
    <w:lvl w:ilvl="6" w:tplc="445AA0A2">
      <w:start w:val="1"/>
      <w:numFmt w:val="decimal"/>
      <w:lvlText w:val="%7."/>
      <w:lvlJc w:val="left"/>
      <w:pPr>
        <w:ind w:left="2940" w:hanging="420"/>
      </w:pPr>
    </w:lvl>
    <w:lvl w:ilvl="7" w:tplc="E0BAC5D4">
      <w:start w:val="1"/>
      <w:numFmt w:val="lowerLetter"/>
      <w:lvlText w:val="%8."/>
      <w:lvlJc w:val="left"/>
      <w:pPr>
        <w:ind w:left="3360" w:hanging="420"/>
      </w:pPr>
    </w:lvl>
    <w:lvl w:ilvl="8" w:tplc="D318ED1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877B74"/>
    <w:multiLevelType w:val="hybridMultilevel"/>
    <w:tmpl w:val="E61690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17F95C0C"/>
    <w:multiLevelType w:val="multilevel"/>
    <w:tmpl w:val="CE1210DE"/>
    <w:lvl w:ilvl="0">
      <w:start w:val="1"/>
      <w:numFmt w:val="lowerRoman"/>
      <w:lvlText w:val="%1."/>
      <w:lvlJc w:val="right"/>
      <w:pPr>
        <w:ind w:left="907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9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34" w:hanging="420"/>
      </w:pPr>
      <w:rPr>
        <w:rFonts w:hint="eastAsia"/>
      </w:rPr>
    </w:lvl>
  </w:abstractNum>
  <w:abstractNum w:abstractNumId="19" w15:restartNumberingAfterBreak="0">
    <w:nsid w:val="1B5F4FE1"/>
    <w:multiLevelType w:val="multilevel"/>
    <w:tmpl w:val="6EAE922C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1C5B74F0"/>
    <w:multiLevelType w:val="hybridMultilevel"/>
    <w:tmpl w:val="D05E603A"/>
    <w:lvl w:ilvl="0" w:tplc="09A44D02">
      <w:start w:val="1"/>
      <w:numFmt w:val="lowerRoman"/>
      <w:lvlText w:val="%1.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1" w15:restartNumberingAfterBreak="0">
    <w:nsid w:val="1F177455"/>
    <w:multiLevelType w:val="hybridMultilevel"/>
    <w:tmpl w:val="6E345E4E"/>
    <w:lvl w:ilvl="0" w:tplc="2C0C1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6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CA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4A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C7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2C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9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4F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00474FE"/>
    <w:multiLevelType w:val="hybridMultilevel"/>
    <w:tmpl w:val="2A848BE0"/>
    <w:lvl w:ilvl="0" w:tplc="9FB8DE14">
      <w:start w:val="1"/>
      <w:numFmt w:val="decimal"/>
      <w:lvlText w:val="%1."/>
      <w:lvlJc w:val="left"/>
      <w:pPr>
        <w:ind w:left="420" w:hanging="420"/>
      </w:pPr>
    </w:lvl>
    <w:lvl w:ilvl="1" w:tplc="55C833D6">
      <w:start w:val="1"/>
      <w:numFmt w:val="lowerLetter"/>
      <w:lvlText w:val="%2."/>
      <w:lvlJc w:val="left"/>
      <w:pPr>
        <w:ind w:left="840" w:hanging="420"/>
      </w:pPr>
    </w:lvl>
    <w:lvl w:ilvl="2" w:tplc="0CB24486">
      <w:start w:val="1"/>
      <w:numFmt w:val="lowerRoman"/>
      <w:lvlText w:val="%3."/>
      <w:lvlJc w:val="right"/>
      <w:pPr>
        <w:ind w:left="1260" w:hanging="420"/>
      </w:pPr>
    </w:lvl>
    <w:lvl w:ilvl="3" w:tplc="441448E8">
      <w:start w:val="1"/>
      <w:numFmt w:val="decimal"/>
      <w:lvlText w:val="%4."/>
      <w:lvlJc w:val="left"/>
      <w:pPr>
        <w:ind w:left="1680" w:hanging="420"/>
      </w:pPr>
    </w:lvl>
    <w:lvl w:ilvl="4" w:tplc="5CB2A37A">
      <w:start w:val="1"/>
      <w:numFmt w:val="lowerLetter"/>
      <w:lvlText w:val="%5."/>
      <w:lvlJc w:val="left"/>
      <w:pPr>
        <w:ind w:left="2100" w:hanging="420"/>
      </w:pPr>
    </w:lvl>
    <w:lvl w:ilvl="5" w:tplc="28BC27E4">
      <w:start w:val="1"/>
      <w:numFmt w:val="lowerRoman"/>
      <w:lvlText w:val="%6."/>
      <w:lvlJc w:val="right"/>
      <w:pPr>
        <w:ind w:left="2520" w:hanging="420"/>
      </w:pPr>
    </w:lvl>
    <w:lvl w:ilvl="6" w:tplc="D20477B0">
      <w:start w:val="1"/>
      <w:numFmt w:val="decimal"/>
      <w:lvlText w:val="%7."/>
      <w:lvlJc w:val="left"/>
      <w:pPr>
        <w:ind w:left="2940" w:hanging="420"/>
      </w:pPr>
    </w:lvl>
    <w:lvl w:ilvl="7" w:tplc="07FED9BC">
      <w:start w:val="1"/>
      <w:numFmt w:val="lowerLetter"/>
      <w:lvlText w:val="%8."/>
      <w:lvlJc w:val="left"/>
      <w:pPr>
        <w:ind w:left="3360" w:hanging="420"/>
      </w:pPr>
    </w:lvl>
    <w:lvl w:ilvl="8" w:tplc="B5E0D18E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1FE55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221668E1"/>
    <w:multiLevelType w:val="hybridMultilevel"/>
    <w:tmpl w:val="B9A68A0C"/>
    <w:lvl w:ilvl="0" w:tplc="84925B56">
      <w:numFmt w:val="bullet"/>
      <w:lvlText w:val="-"/>
      <w:lvlJc w:val="left"/>
      <w:pPr>
        <w:ind w:left="376" w:hanging="122"/>
      </w:pPr>
      <w:rPr>
        <w:rFonts w:ascii="Tahoma" w:eastAsia="Tahoma" w:hAnsi="Tahoma" w:cs="Tahoma" w:hint="default"/>
        <w:color w:val="231F20"/>
        <w:w w:val="99"/>
        <w:sz w:val="18"/>
        <w:szCs w:val="18"/>
      </w:rPr>
    </w:lvl>
    <w:lvl w:ilvl="1" w:tplc="444C9BBC">
      <w:numFmt w:val="bullet"/>
      <w:lvlText w:val="•"/>
      <w:lvlJc w:val="left"/>
      <w:pPr>
        <w:ind w:left="1426" w:hanging="122"/>
      </w:pPr>
      <w:rPr>
        <w:rFonts w:hint="default"/>
      </w:rPr>
    </w:lvl>
    <w:lvl w:ilvl="2" w:tplc="EAA8ACD2">
      <w:numFmt w:val="bullet"/>
      <w:lvlText w:val="•"/>
      <w:lvlJc w:val="left"/>
      <w:pPr>
        <w:ind w:left="2472" w:hanging="122"/>
      </w:pPr>
      <w:rPr>
        <w:rFonts w:hint="default"/>
      </w:rPr>
    </w:lvl>
    <w:lvl w:ilvl="3" w:tplc="98209C66">
      <w:numFmt w:val="bullet"/>
      <w:lvlText w:val="•"/>
      <w:lvlJc w:val="left"/>
      <w:pPr>
        <w:ind w:left="3519" w:hanging="122"/>
      </w:pPr>
      <w:rPr>
        <w:rFonts w:hint="default"/>
      </w:rPr>
    </w:lvl>
    <w:lvl w:ilvl="4" w:tplc="7CB241D4">
      <w:numFmt w:val="bullet"/>
      <w:lvlText w:val="•"/>
      <w:lvlJc w:val="left"/>
      <w:pPr>
        <w:ind w:left="4565" w:hanging="122"/>
      </w:pPr>
      <w:rPr>
        <w:rFonts w:hint="default"/>
      </w:rPr>
    </w:lvl>
    <w:lvl w:ilvl="5" w:tplc="ADB0A64C">
      <w:numFmt w:val="bullet"/>
      <w:lvlText w:val="•"/>
      <w:lvlJc w:val="left"/>
      <w:pPr>
        <w:ind w:left="5612" w:hanging="122"/>
      </w:pPr>
      <w:rPr>
        <w:rFonts w:hint="default"/>
      </w:rPr>
    </w:lvl>
    <w:lvl w:ilvl="6" w:tplc="52DC13D8">
      <w:numFmt w:val="bullet"/>
      <w:lvlText w:val="•"/>
      <w:lvlJc w:val="left"/>
      <w:pPr>
        <w:ind w:left="6658" w:hanging="122"/>
      </w:pPr>
      <w:rPr>
        <w:rFonts w:hint="default"/>
      </w:rPr>
    </w:lvl>
    <w:lvl w:ilvl="7" w:tplc="8BC6A28A">
      <w:numFmt w:val="bullet"/>
      <w:lvlText w:val="•"/>
      <w:lvlJc w:val="left"/>
      <w:pPr>
        <w:ind w:left="7705" w:hanging="122"/>
      </w:pPr>
      <w:rPr>
        <w:rFonts w:hint="default"/>
      </w:rPr>
    </w:lvl>
    <w:lvl w:ilvl="8" w:tplc="2B8CE796">
      <w:numFmt w:val="bullet"/>
      <w:lvlText w:val="•"/>
      <w:lvlJc w:val="left"/>
      <w:pPr>
        <w:ind w:left="8751" w:hanging="122"/>
      </w:pPr>
      <w:rPr>
        <w:rFonts w:hint="default"/>
      </w:rPr>
    </w:lvl>
  </w:abstractNum>
  <w:abstractNum w:abstractNumId="25" w15:restartNumberingAfterBreak="0">
    <w:nsid w:val="24355170"/>
    <w:multiLevelType w:val="hybridMultilevel"/>
    <w:tmpl w:val="1A0EE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992849"/>
    <w:multiLevelType w:val="hybridMultilevel"/>
    <w:tmpl w:val="FFFFFFFF"/>
    <w:lvl w:ilvl="0" w:tplc="6DDE53C8">
      <w:start w:val="1"/>
      <w:numFmt w:val="decimal"/>
      <w:lvlText w:val="%1."/>
      <w:lvlJc w:val="left"/>
      <w:pPr>
        <w:ind w:left="420" w:hanging="420"/>
      </w:pPr>
    </w:lvl>
    <w:lvl w:ilvl="1" w:tplc="B4A24834">
      <w:start w:val="1"/>
      <w:numFmt w:val="lowerLetter"/>
      <w:lvlText w:val="%2."/>
      <w:lvlJc w:val="left"/>
      <w:pPr>
        <w:ind w:left="840" w:hanging="420"/>
      </w:pPr>
    </w:lvl>
    <w:lvl w:ilvl="2" w:tplc="79C61D58">
      <w:start w:val="1"/>
      <w:numFmt w:val="lowerRoman"/>
      <w:lvlText w:val="%3."/>
      <w:lvlJc w:val="right"/>
      <w:pPr>
        <w:ind w:left="1260" w:hanging="420"/>
      </w:pPr>
    </w:lvl>
    <w:lvl w:ilvl="3" w:tplc="0172EAFE">
      <w:start w:val="1"/>
      <w:numFmt w:val="decimal"/>
      <w:lvlText w:val="%4."/>
      <w:lvlJc w:val="left"/>
      <w:pPr>
        <w:ind w:left="1680" w:hanging="420"/>
      </w:pPr>
    </w:lvl>
    <w:lvl w:ilvl="4" w:tplc="AE209426">
      <w:start w:val="1"/>
      <w:numFmt w:val="lowerLetter"/>
      <w:lvlText w:val="%5."/>
      <w:lvlJc w:val="left"/>
      <w:pPr>
        <w:ind w:left="2100" w:hanging="420"/>
      </w:pPr>
    </w:lvl>
    <w:lvl w:ilvl="5" w:tplc="E2D6DCC6">
      <w:start w:val="1"/>
      <w:numFmt w:val="lowerRoman"/>
      <w:lvlText w:val="%6."/>
      <w:lvlJc w:val="right"/>
      <w:pPr>
        <w:ind w:left="2520" w:hanging="420"/>
      </w:pPr>
    </w:lvl>
    <w:lvl w:ilvl="6" w:tplc="543CE2B0">
      <w:start w:val="1"/>
      <w:numFmt w:val="decimal"/>
      <w:lvlText w:val="%7."/>
      <w:lvlJc w:val="left"/>
      <w:pPr>
        <w:ind w:left="2940" w:hanging="420"/>
      </w:pPr>
    </w:lvl>
    <w:lvl w:ilvl="7" w:tplc="23582FB0">
      <w:start w:val="1"/>
      <w:numFmt w:val="lowerLetter"/>
      <w:lvlText w:val="%8."/>
      <w:lvlJc w:val="left"/>
      <w:pPr>
        <w:ind w:left="3360" w:hanging="420"/>
      </w:pPr>
    </w:lvl>
    <w:lvl w:ilvl="8" w:tplc="C4404A8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7AB7F01"/>
    <w:multiLevelType w:val="hybridMultilevel"/>
    <w:tmpl w:val="FFFFFFFF"/>
    <w:lvl w:ilvl="0" w:tplc="6024CC3E">
      <w:start w:val="1"/>
      <w:numFmt w:val="decimal"/>
      <w:lvlText w:val="%1."/>
      <w:lvlJc w:val="left"/>
      <w:pPr>
        <w:ind w:left="420" w:hanging="420"/>
      </w:pPr>
    </w:lvl>
    <w:lvl w:ilvl="1" w:tplc="033C8E30">
      <w:start w:val="1"/>
      <w:numFmt w:val="lowerLetter"/>
      <w:lvlText w:val="%2."/>
      <w:lvlJc w:val="left"/>
      <w:pPr>
        <w:ind w:left="840" w:hanging="420"/>
      </w:pPr>
    </w:lvl>
    <w:lvl w:ilvl="2" w:tplc="4A60D22C">
      <w:start w:val="1"/>
      <w:numFmt w:val="lowerRoman"/>
      <w:lvlText w:val="%3."/>
      <w:lvlJc w:val="right"/>
      <w:pPr>
        <w:ind w:left="1260" w:hanging="420"/>
      </w:pPr>
    </w:lvl>
    <w:lvl w:ilvl="3" w:tplc="8408BB0A">
      <w:start w:val="1"/>
      <w:numFmt w:val="decimal"/>
      <w:lvlText w:val="%4."/>
      <w:lvlJc w:val="left"/>
      <w:pPr>
        <w:ind w:left="1680" w:hanging="420"/>
      </w:pPr>
    </w:lvl>
    <w:lvl w:ilvl="4" w:tplc="11B0F94A">
      <w:start w:val="1"/>
      <w:numFmt w:val="lowerLetter"/>
      <w:lvlText w:val="%5."/>
      <w:lvlJc w:val="left"/>
      <w:pPr>
        <w:ind w:left="2100" w:hanging="420"/>
      </w:pPr>
    </w:lvl>
    <w:lvl w:ilvl="5" w:tplc="2E4A1566">
      <w:start w:val="1"/>
      <w:numFmt w:val="lowerRoman"/>
      <w:lvlText w:val="%6."/>
      <w:lvlJc w:val="right"/>
      <w:pPr>
        <w:ind w:left="2520" w:hanging="420"/>
      </w:pPr>
    </w:lvl>
    <w:lvl w:ilvl="6" w:tplc="317A9C24">
      <w:start w:val="1"/>
      <w:numFmt w:val="decimal"/>
      <w:lvlText w:val="%7."/>
      <w:lvlJc w:val="left"/>
      <w:pPr>
        <w:ind w:left="2940" w:hanging="420"/>
      </w:pPr>
    </w:lvl>
    <w:lvl w:ilvl="7" w:tplc="8B7C8ACA">
      <w:start w:val="1"/>
      <w:numFmt w:val="lowerLetter"/>
      <w:lvlText w:val="%8."/>
      <w:lvlJc w:val="left"/>
      <w:pPr>
        <w:ind w:left="3360" w:hanging="420"/>
      </w:pPr>
    </w:lvl>
    <w:lvl w:ilvl="8" w:tplc="F6360A34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7D42A94"/>
    <w:multiLevelType w:val="hybridMultilevel"/>
    <w:tmpl w:val="09A2C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9260A4">
      <w:numFmt w:val="bullet"/>
      <w:lvlText w:val=""/>
      <w:lvlJc w:val="left"/>
      <w:pPr>
        <w:ind w:left="880" w:hanging="460"/>
      </w:pPr>
      <w:rPr>
        <w:rFonts w:ascii="Wingdings 2" w:eastAsia="ＭＳ ゴシック" w:hAnsi="Wingdings 2" w:cstheme="minorBidi" w:hint="default"/>
        <w:u w:val="none"/>
      </w:rPr>
    </w:lvl>
    <w:lvl w:ilvl="2" w:tplc="449C7FF6">
      <w:numFmt w:val="bullet"/>
      <w:lvlText w:val=""/>
      <w:lvlJc w:val="left"/>
      <w:pPr>
        <w:ind w:left="1300" w:hanging="460"/>
      </w:pPr>
      <w:rPr>
        <w:rFonts w:ascii="Wingdings 2" w:eastAsia="ＭＳ ゴシック" w:hAnsi="Wingdings 2" w:cstheme="minorBidi" w:hint="default"/>
      </w:rPr>
    </w:lvl>
    <w:lvl w:ilvl="3" w:tplc="CF1E5486">
      <w:numFmt w:val="bullet"/>
      <w:lvlText w:val=""/>
      <w:lvlJc w:val="left"/>
      <w:pPr>
        <w:ind w:left="1720" w:hanging="460"/>
      </w:pPr>
      <w:rPr>
        <w:rFonts w:ascii="Wingdings 2" w:eastAsia="ＭＳ ゴシック" w:hAnsi="Wingdings 2" w:cstheme="minorBidi" w:hint="default"/>
      </w:rPr>
    </w:lvl>
    <w:lvl w:ilvl="4" w:tplc="B73E3F44">
      <w:numFmt w:val="bullet"/>
      <w:lvlText w:val=""/>
      <w:lvlJc w:val="left"/>
      <w:pPr>
        <w:ind w:left="2140" w:hanging="460"/>
      </w:pPr>
      <w:rPr>
        <w:rFonts w:ascii="Wingdings 2" w:eastAsia="ＭＳ ゴシック" w:hAnsi="Wingdings 2" w:cstheme="minorBidi" w:hint="default"/>
      </w:rPr>
    </w:lvl>
    <w:lvl w:ilvl="5" w:tplc="4BDCC85E">
      <w:numFmt w:val="bullet"/>
      <w:lvlText w:val="•"/>
      <w:lvlJc w:val="left"/>
      <w:pPr>
        <w:ind w:left="2565" w:hanging="465"/>
      </w:pPr>
      <w:rPr>
        <w:rFonts w:ascii="Verdana" w:eastAsia="ＭＳ ゴシック" w:hAnsi="Verdana" w:cstheme="minorBid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2B2C19"/>
    <w:multiLevelType w:val="hybridMultilevel"/>
    <w:tmpl w:val="D9286478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285635EA"/>
    <w:multiLevelType w:val="hybridMultilevel"/>
    <w:tmpl w:val="FFFFFFFF"/>
    <w:lvl w:ilvl="0" w:tplc="40DE163C">
      <w:start w:val="1"/>
      <w:numFmt w:val="decimal"/>
      <w:lvlText w:val="%1."/>
      <w:lvlJc w:val="left"/>
      <w:pPr>
        <w:ind w:left="420" w:hanging="420"/>
      </w:pPr>
    </w:lvl>
    <w:lvl w:ilvl="1" w:tplc="4FC6D14C">
      <w:start w:val="1"/>
      <w:numFmt w:val="lowerLetter"/>
      <w:lvlText w:val="%2."/>
      <w:lvlJc w:val="left"/>
      <w:pPr>
        <w:ind w:left="840" w:hanging="420"/>
      </w:pPr>
    </w:lvl>
    <w:lvl w:ilvl="2" w:tplc="CDBEA98A">
      <w:start w:val="1"/>
      <w:numFmt w:val="lowerRoman"/>
      <w:lvlText w:val="%3."/>
      <w:lvlJc w:val="right"/>
      <w:pPr>
        <w:ind w:left="1260" w:hanging="420"/>
      </w:pPr>
    </w:lvl>
    <w:lvl w:ilvl="3" w:tplc="C23889BA">
      <w:start w:val="1"/>
      <w:numFmt w:val="decimal"/>
      <w:lvlText w:val="%4."/>
      <w:lvlJc w:val="left"/>
      <w:pPr>
        <w:ind w:left="1680" w:hanging="420"/>
      </w:pPr>
    </w:lvl>
    <w:lvl w:ilvl="4" w:tplc="07A22B38">
      <w:start w:val="1"/>
      <w:numFmt w:val="lowerLetter"/>
      <w:lvlText w:val="%5."/>
      <w:lvlJc w:val="left"/>
      <w:pPr>
        <w:ind w:left="2100" w:hanging="420"/>
      </w:pPr>
    </w:lvl>
    <w:lvl w:ilvl="5" w:tplc="79FE9CA4">
      <w:start w:val="1"/>
      <w:numFmt w:val="lowerRoman"/>
      <w:lvlText w:val="%6."/>
      <w:lvlJc w:val="right"/>
      <w:pPr>
        <w:ind w:left="2520" w:hanging="420"/>
      </w:pPr>
    </w:lvl>
    <w:lvl w:ilvl="6" w:tplc="CC1839A0">
      <w:start w:val="1"/>
      <w:numFmt w:val="decimal"/>
      <w:lvlText w:val="%7."/>
      <w:lvlJc w:val="left"/>
      <w:pPr>
        <w:ind w:left="2940" w:hanging="420"/>
      </w:pPr>
    </w:lvl>
    <w:lvl w:ilvl="7" w:tplc="F6EECC76">
      <w:start w:val="1"/>
      <w:numFmt w:val="lowerLetter"/>
      <w:lvlText w:val="%8."/>
      <w:lvlJc w:val="left"/>
      <w:pPr>
        <w:ind w:left="3360" w:hanging="420"/>
      </w:pPr>
    </w:lvl>
    <w:lvl w:ilvl="8" w:tplc="82A44C0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28823110"/>
    <w:multiLevelType w:val="hybridMultilevel"/>
    <w:tmpl w:val="8E1EAB02"/>
    <w:lvl w:ilvl="0" w:tplc="F2BCA86A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F452A5"/>
    <w:multiLevelType w:val="hybridMultilevel"/>
    <w:tmpl w:val="859AF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2B4E1391"/>
    <w:multiLevelType w:val="hybridMultilevel"/>
    <w:tmpl w:val="31BEAF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067C97"/>
    <w:multiLevelType w:val="hybridMultilevel"/>
    <w:tmpl w:val="06509830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5" w15:restartNumberingAfterBreak="0">
    <w:nsid w:val="2E7E58EE"/>
    <w:multiLevelType w:val="hybridMultilevel"/>
    <w:tmpl w:val="C9FA252E"/>
    <w:lvl w:ilvl="0" w:tplc="B11E81B4">
      <w:start w:val="1"/>
      <w:numFmt w:val="decimal"/>
      <w:lvlText w:val="%1."/>
      <w:lvlJc w:val="left"/>
      <w:pPr>
        <w:ind w:left="420" w:hanging="420"/>
      </w:pPr>
    </w:lvl>
    <w:lvl w:ilvl="1" w:tplc="6B6C72F8">
      <w:start w:val="1"/>
      <w:numFmt w:val="lowerLetter"/>
      <w:lvlText w:val="%2."/>
      <w:lvlJc w:val="left"/>
      <w:pPr>
        <w:ind w:left="840" w:hanging="420"/>
      </w:pPr>
    </w:lvl>
    <w:lvl w:ilvl="2" w:tplc="0CEAD4A8">
      <w:start w:val="1"/>
      <w:numFmt w:val="lowerRoman"/>
      <w:lvlText w:val="%3."/>
      <w:lvlJc w:val="right"/>
      <w:pPr>
        <w:ind w:left="1260" w:hanging="420"/>
      </w:pPr>
    </w:lvl>
    <w:lvl w:ilvl="3" w:tplc="BD4C9BDE">
      <w:start w:val="1"/>
      <w:numFmt w:val="decimal"/>
      <w:lvlText w:val="%4."/>
      <w:lvlJc w:val="left"/>
      <w:pPr>
        <w:ind w:left="1680" w:hanging="420"/>
      </w:pPr>
    </w:lvl>
    <w:lvl w:ilvl="4" w:tplc="14ECF3B2">
      <w:start w:val="1"/>
      <w:numFmt w:val="lowerLetter"/>
      <w:lvlText w:val="%5."/>
      <w:lvlJc w:val="left"/>
      <w:pPr>
        <w:ind w:left="2100" w:hanging="420"/>
      </w:pPr>
    </w:lvl>
    <w:lvl w:ilvl="5" w:tplc="A34AE252">
      <w:start w:val="1"/>
      <w:numFmt w:val="lowerRoman"/>
      <w:lvlText w:val="%6."/>
      <w:lvlJc w:val="right"/>
      <w:pPr>
        <w:ind w:left="2520" w:hanging="420"/>
      </w:pPr>
    </w:lvl>
    <w:lvl w:ilvl="6" w:tplc="0D9ECBC2">
      <w:start w:val="1"/>
      <w:numFmt w:val="decimal"/>
      <w:lvlText w:val="%7."/>
      <w:lvlJc w:val="left"/>
      <w:pPr>
        <w:ind w:left="2940" w:hanging="420"/>
      </w:pPr>
    </w:lvl>
    <w:lvl w:ilvl="7" w:tplc="54CED898">
      <w:start w:val="1"/>
      <w:numFmt w:val="lowerLetter"/>
      <w:lvlText w:val="%8."/>
      <w:lvlJc w:val="left"/>
      <w:pPr>
        <w:ind w:left="3360" w:hanging="420"/>
      </w:pPr>
    </w:lvl>
    <w:lvl w:ilvl="8" w:tplc="02A498B0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F662530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35CD287C"/>
    <w:multiLevelType w:val="hybridMultilevel"/>
    <w:tmpl w:val="9C447568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3770139B"/>
    <w:multiLevelType w:val="hybridMultilevel"/>
    <w:tmpl w:val="338CF972"/>
    <w:lvl w:ilvl="0" w:tplc="FB98B1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7D52041"/>
    <w:multiLevelType w:val="hybridMultilevel"/>
    <w:tmpl w:val="FFFFFFFF"/>
    <w:lvl w:ilvl="0" w:tplc="2BF2331C">
      <w:start w:val="1"/>
      <w:numFmt w:val="decimal"/>
      <w:lvlText w:val="%1."/>
      <w:lvlJc w:val="left"/>
      <w:pPr>
        <w:ind w:left="420" w:hanging="420"/>
      </w:pPr>
    </w:lvl>
    <w:lvl w:ilvl="1" w:tplc="33024E16">
      <w:start w:val="1"/>
      <w:numFmt w:val="lowerLetter"/>
      <w:lvlText w:val="%2."/>
      <w:lvlJc w:val="left"/>
      <w:pPr>
        <w:ind w:left="840" w:hanging="420"/>
      </w:pPr>
    </w:lvl>
    <w:lvl w:ilvl="2" w:tplc="FA74C5D2">
      <w:start w:val="1"/>
      <w:numFmt w:val="lowerRoman"/>
      <w:lvlText w:val="%3."/>
      <w:lvlJc w:val="right"/>
      <w:pPr>
        <w:ind w:left="1260" w:hanging="420"/>
      </w:pPr>
    </w:lvl>
    <w:lvl w:ilvl="3" w:tplc="95B81E10">
      <w:start w:val="1"/>
      <w:numFmt w:val="decimal"/>
      <w:lvlText w:val="%4."/>
      <w:lvlJc w:val="left"/>
      <w:pPr>
        <w:ind w:left="1680" w:hanging="420"/>
      </w:pPr>
    </w:lvl>
    <w:lvl w:ilvl="4" w:tplc="90A8EFD8">
      <w:start w:val="1"/>
      <w:numFmt w:val="lowerLetter"/>
      <w:lvlText w:val="%5."/>
      <w:lvlJc w:val="left"/>
      <w:pPr>
        <w:ind w:left="2100" w:hanging="420"/>
      </w:pPr>
    </w:lvl>
    <w:lvl w:ilvl="5" w:tplc="B7A602B4">
      <w:start w:val="1"/>
      <w:numFmt w:val="lowerRoman"/>
      <w:lvlText w:val="%6."/>
      <w:lvlJc w:val="right"/>
      <w:pPr>
        <w:ind w:left="2520" w:hanging="420"/>
      </w:pPr>
    </w:lvl>
    <w:lvl w:ilvl="6" w:tplc="F21EEE60">
      <w:start w:val="1"/>
      <w:numFmt w:val="decimal"/>
      <w:lvlText w:val="%7."/>
      <w:lvlJc w:val="left"/>
      <w:pPr>
        <w:ind w:left="2940" w:hanging="420"/>
      </w:pPr>
    </w:lvl>
    <w:lvl w:ilvl="7" w:tplc="581EDEE4">
      <w:start w:val="1"/>
      <w:numFmt w:val="lowerLetter"/>
      <w:lvlText w:val="%8."/>
      <w:lvlJc w:val="left"/>
      <w:pPr>
        <w:ind w:left="3360" w:hanging="420"/>
      </w:pPr>
    </w:lvl>
    <w:lvl w:ilvl="8" w:tplc="8B14FC02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82653DE"/>
    <w:multiLevelType w:val="hybridMultilevel"/>
    <w:tmpl w:val="FFFFFFFF"/>
    <w:lvl w:ilvl="0" w:tplc="47E8E75E">
      <w:start w:val="1"/>
      <w:numFmt w:val="decimal"/>
      <w:lvlText w:val="%1."/>
      <w:lvlJc w:val="left"/>
      <w:pPr>
        <w:ind w:left="420" w:hanging="420"/>
      </w:pPr>
    </w:lvl>
    <w:lvl w:ilvl="1" w:tplc="83888060">
      <w:start w:val="1"/>
      <w:numFmt w:val="lowerLetter"/>
      <w:lvlText w:val="%2."/>
      <w:lvlJc w:val="left"/>
      <w:pPr>
        <w:ind w:left="840" w:hanging="420"/>
      </w:pPr>
    </w:lvl>
    <w:lvl w:ilvl="2" w:tplc="67D4BD1E">
      <w:start w:val="1"/>
      <w:numFmt w:val="lowerRoman"/>
      <w:lvlText w:val="%3."/>
      <w:lvlJc w:val="right"/>
      <w:pPr>
        <w:ind w:left="1260" w:hanging="420"/>
      </w:pPr>
    </w:lvl>
    <w:lvl w:ilvl="3" w:tplc="9C225CBE">
      <w:start w:val="1"/>
      <w:numFmt w:val="decimal"/>
      <w:lvlText w:val="%4."/>
      <w:lvlJc w:val="left"/>
      <w:pPr>
        <w:ind w:left="1680" w:hanging="420"/>
      </w:pPr>
    </w:lvl>
    <w:lvl w:ilvl="4" w:tplc="62EEB422">
      <w:start w:val="1"/>
      <w:numFmt w:val="lowerLetter"/>
      <w:lvlText w:val="%5."/>
      <w:lvlJc w:val="left"/>
      <w:pPr>
        <w:ind w:left="2100" w:hanging="420"/>
      </w:pPr>
    </w:lvl>
    <w:lvl w:ilvl="5" w:tplc="F156203A">
      <w:start w:val="1"/>
      <w:numFmt w:val="lowerRoman"/>
      <w:lvlText w:val="%6."/>
      <w:lvlJc w:val="right"/>
      <w:pPr>
        <w:ind w:left="2520" w:hanging="420"/>
      </w:pPr>
    </w:lvl>
    <w:lvl w:ilvl="6" w:tplc="974241AA">
      <w:start w:val="1"/>
      <w:numFmt w:val="decimal"/>
      <w:lvlText w:val="%7."/>
      <w:lvlJc w:val="left"/>
      <w:pPr>
        <w:ind w:left="2940" w:hanging="420"/>
      </w:pPr>
    </w:lvl>
    <w:lvl w:ilvl="7" w:tplc="7840A4FE">
      <w:start w:val="1"/>
      <w:numFmt w:val="lowerLetter"/>
      <w:lvlText w:val="%8."/>
      <w:lvlJc w:val="left"/>
      <w:pPr>
        <w:ind w:left="3360" w:hanging="420"/>
      </w:pPr>
    </w:lvl>
    <w:lvl w:ilvl="8" w:tplc="3A842C3A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C46A8A"/>
    <w:multiLevelType w:val="hybridMultilevel"/>
    <w:tmpl w:val="31E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AD540BF"/>
    <w:multiLevelType w:val="hybridMultilevel"/>
    <w:tmpl w:val="FFFFFFFF"/>
    <w:lvl w:ilvl="0" w:tplc="5D7CCE98">
      <w:start w:val="1"/>
      <w:numFmt w:val="decimal"/>
      <w:lvlText w:val="%1."/>
      <w:lvlJc w:val="left"/>
      <w:pPr>
        <w:ind w:left="420" w:hanging="420"/>
      </w:pPr>
    </w:lvl>
    <w:lvl w:ilvl="1" w:tplc="3A90F8BE">
      <w:start w:val="1"/>
      <w:numFmt w:val="lowerLetter"/>
      <w:lvlText w:val="%2."/>
      <w:lvlJc w:val="left"/>
      <w:pPr>
        <w:ind w:left="840" w:hanging="420"/>
      </w:pPr>
    </w:lvl>
    <w:lvl w:ilvl="2" w:tplc="52EEF7F2">
      <w:start w:val="1"/>
      <w:numFmt w:val="lowerRoman"/>
      <w:lvlText w:val="%3."/>
      <w:lvlJc w:val="right"/>
      <w:pPr>
        <w:ind w:left="1260" w:hanging="420"/>
      </w:pPr>
    </w:lvl>
    <w:lvl w:ilvl="3" w:tplc="BFFA5CE2">
      <w:start w:val="1"/>
      <w:numFmt w:val="decimal"/>
      <w:lvlText w:val="%4."/>
      <w:lvlJc w:val="left"/>
      <w:pPr>
        <w:ind w:left="1680" w:hanging="420"/>
      </w:pPr>
    </w:lvl>
    <w:lvl w:ilvl="4" w:tplc="B8148644">
      <w:start w:val="1"/>
      <w:numFmt w:val="lowerLetter"/>
      <w:lvlText w:val="%5."/>
      <w:lvlJc w:val="left"/>
      <w:pPr>
        <w:ind w:left="2100" w:hanging="420"/>
      </w:pPr>
    </w:lvl>
    <w:lvl w:ilvl="5" w:tplc="70D61F5A">
      <w:start w:val="1"/>
      <w:numFmt w:val="lowerRoman"/>
      <w:lvlText w:val="%6."/>
      <w:lvlJc w:val="right"/>
      <w:pPr>
        <w:ind w:left="2520" w:hanging="420"/>
      </w:pPr>
    </w:lvl>
    <w:lvl w:ilvl="6" w:tplc="38DEE598">
      <w:start w:val="1"/>
      <w:numFmt w:val="decimal"/>
      <w:lvlText w:val="%7."/>
      <w:lvlJc w:val="left"/>
      <w:pPr>
        <w:ind w:left="2940" w:hanging="420"/>
      </w:pPr>
    </w:lvl>
    <w:lvl w:ilvl="7" w:tplc="AC720E78">
      <w:start w:val="1"/>
      <w:numFmt w:val="lowerLetter"/>
      <w:lvlText w:val="%8."/>
      <w:lvlJc w:val="left"/>
      <w:pPr>
        <w:ind w:left="3360" w:hanging="420"/>
      </w:pPr>
    </w:lvl>
    <w:lvl w:ilvl="8" w:tplc="682AB436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D0365B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3E9B0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3ED836D5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6" w15:restartNumberingAfterBreak="0">
    <w:nsid w:val="3F236F35"/>
    <w:multiLevelType w:val="multilevel"/>
    <w:tmpl w:val="2FBA6EEA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21F6BCC"/>
    <w:multiLevelType w:val="hybridMultilevel"/>
    <w:tmpl w:val="32FAE8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B37C2130">
      <w:numFmt w:val="bullet"/>
      <w:lvlText w:val="●"/>
      <w:lvlJc w:val="left"/>
      <w:pPr>
        <w:ind w:left="1339" w:hanging="465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42A45629"/>
    <w:multiLevelType w:val="hybridMultilevel"/>
    <w:tmpl w:val="847CEFA6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49" w15:restartNumberingAfterBreak="0">
    <w:nsid w:val="4E943B1A"/>
    <w:multiLevelType w:val="hybridMultilevel"/>
    <w:tmpl w:val="494A0A34"/>
    <w:lvl w:ilvl="0" w:tplc="444C9BBC">
      <w:numFmt w:val="bullet"/>
      <w:lvlText w:val="•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502316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1" w15:restartNumberingAfterBreak="0">
    <w:nsid w:val="50E812FA"/>
    <w:multiLevelType w:val="hybridMultilevel"/>
    <w:tmpl w:val="FFFFFFFF"/>
    <w:lvl w:ilvl="0" w:tplc="71F427D4">
      <w:start w:val="1"/>
      <w:numFmt w:val="decimal"/>
      <w:lvlText w:val="%1."/>
      <w:lvlJc w:val="left"/>
      <w:pPr>
        <w:ind w:left="420" w:hanging="420"/>
      </w:pPr>
    </w:lvl>
    <w:lvl w:ilvl="1" w:tplc="49084948">
      <w:start w:val="1"/>
      <w:numFmt w:val="lowerLetter"/>
      <w:lvlText w:val="%2."/>
      <w:lvlJc w:val="left"/>
      <w:pPr>
        <w:ind w:left="840" w:hanging="420"/>
      </w:pPr>
    </w:lvl>
    <w:lvl w:ilvl="2" w:tplc="CF045ACC">
      <w:start w:val="1"/>
      <w:numFmt w:val="lowerRoman"/>
      <w:lvlText w:val="%3."/>
      <w:lvlJc w:val="right"/>
      <w:pPr>
        <w:ind w:left="1260" w:hanging="420"/>
      </w:pPr>
    </w:lvl>
    <w:lvl w:ilvl="3" w:tplc="D0F85378">
      <w:start w:val="1"/>
      <w:numFmt w:val="decimal"/>
      <w:lvlText w:val="%4."/>
      <w:lvlJc w:val="left"/>
      <w:pPr>
        <w:ind w:left="1680" w:hanging="420"/>
      </w:pPr>
    </w:lvl>
    <w:lvl w:ilvl="4" w:tplc="84EE193E">
      <w:start w:val="1"/>
      <w:numFmt w:val="lowerLetter"/>
      <w:lvlText w:val="%5."/>
      <w:lvlJc w:val="left"/>
      <w:pPr>
        <w:ind w:left="2100" w:hanging="420"/>
      </w:pPr>
    </w:lvl>
    <w:lvl w:ilvl="5" w:tplc="C436FBB0">
      <w:start w:val="1"/>
      <w:numFmt w:val="lowerRoman"/>
      <w:lvlText w:val="%6."/>
      <w:lvlJc w:val="right"/>
      <w:pPr>
        <w:ind w:left="2520" w:hanging="420"/>
      </w:pPr>
    </w:lvl>
    <w:lvl w:ilvl="6" w:tplc="426456F0">
      <w:start w:val="1"/>
      <w:numFmt w:val="decimal"/>
      <w:lvlText w:val="%7."/>
      <w:lvlJc w:val="left"/>
      <w:pPr>
        <w:ind w:left="2940" w:hanging="420"/>
      </w:pPr>
    </w:lvl>
    <w:lvl w:ilvl="7" w:tplc="A0042BDE">
      <w:start w:val="1"/>
      <w:numFmt w:val="lowerLetter"/>
      <w:lvlText w:val="%8."/>
      <w:lvlJc w:val="left"/>
      <w:pPr>
        <w:ind w:left="3360" w:hanging="420"/>
      </w:pPr>
    </w:lvl>
    <w:lvl w:ilvl="8" w:tplc="4ABEE3BC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52682EED"/>
    <w:multiLevelType w:val="hybridMultilevel"/>
    <w:tmpl w:val="C73282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8840C78"/>
    <w:multiLevelType w:val="multilevel"/>
    <w:tmpl w:val="D38C1EE6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4" w15:restartNumberingAfterBreak="0">
    <w:nsid w:val="5C9C1C61"/>
    <w:multiLevelType w:val="hybridMultilevel"/>
    <w:tmpl w:val="BAFAA6A4"/>
    <w:lvl w:ilvl="0" w:tplc="8C02B982">
      <w:start w:val="1"/>
      <w:numFmt w:val="decimal"/>
      <w:lvlText w:val="%1."/>
      <w:lvlJc w:val="left"/>
      <w:pPr>
        <w:ind w:left="420" w:hanging="420"/>
      </w:pPr>
    </w:lvl>
    <w:lvl w:ilvl="1" w:tplc="6332CBF6">
      <w:start w:val="1"/>
      <w:numFmt w:val="lowerLetter"/>
      <w:lvlText w:val="%2."/>
      <w:lvlJc w:val="left"/>
      <w:pPr>
        <w:ind w:left="840" w:hanging="420"/>
      </w:pPr>
    </w:lvl>
    <w:lvl w:ilvl="2" w:tplc="2C2A94BA">
      <w:start w:val="1"/>
      <w:numFmt w:val="lowerRoman"/>
      <w:lvlText w:val="%3."/>
      <w:lvlJc w:val="right"/>
      <w:pPr>
        <w:ind w:left="1260" w:hanging="420"/>
      </w:pPr>
    </w:lvl>
    <w:lvl w:ilvl="3" w:tplc="5156E3D8">
      <w:start w:val="1"/>
      <w:numFmt w:val="decimal"/>
      <w:lvlText w:val="%4."/>
      <w:lvlJc w:val="left"/>
      <w:pPr>
        <w:ind w:left="1680" w:hanging="420"/>
      </w:pPr>
    </w:lvl>
    <w:lvl w:ilvl="4" w:tplc="96BE8E90">
      <w:start w:val="1"/>
      <w:numFmt w:val="lowerLetter"/>
      <w:lvlText w:val="%5."/>
      <w:lvlJc w:val="left"/>
      <w:pPr>
        <w:ind w:left="2100" w:hanging="420"/>
      </w:pPr>
    </w:lvl>
    <w:lvl w:ilvl="5" w:tplc="93800CD0">
      <w:start w:val="1"/>
      <w:numFmt w:val="lowerRoman"/>
      <w:lvlText w:val="%6."/>
      <w:lvlJc w:val="right"/>
      <w:pPr>
        <w:ind w:left="2520" w:hanging="420"/>
      </w:pPr>
    </w:lvl>
    <w:lvl w:ilvl="6" w:tplc="E30E43E8">
      <w:start w:val="1"/>
      <w:numFmt w:val="decimal"/>
      <w:lvlText w:val="%7."/>
      <w:lvlJc w:val="left"/>
      <w:pPr>
        <w:ind w:left="2940" w:hanging="420"/>
      </w:pPr>
    </w:lvl>
    <w:lvl w:ilvl="7" w:tplc="7B46D214">
      <w:start w:val="1"/>
      <w:numFmt w:val="lowerLetter"/>
      <w:lvlText w:val="%8."/>
      <w:lvlJc w:val="left"/>
      <w:pPr>
        <w:ind w:left="3360" w:hanging="420"/>
      </w:pPr>
    </w:lvl>
    <w:lvl w:ilvl="8" w:tplc="E45E7CAA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DC647F8"/>
    <w:multiLevelType w:val="hybridMultilevel"/>
    <w:tmpl w:val="916A2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6" w15:restartNumberingAfterBreak="0">
    <w:nsid w:val="5E786D51"/>
    <w:multiLevelType w:val="hybridMultilevel"/>
    <w:tmpl w:val="26003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5F1B5885"/>
    <w:multiLevelType w:val="hybridMultilevel"/>
    <w:tmpl w:val="4B9C328E"/>
    <w:lvl w:ilvl="0" w:tplc="BFF481B2">
      <w:start w:val="1"/>
      <w:numFmt w:val="decimal"/>
      <w:lvlText w:val="%1."/>
      <w:lvlJc w:val="left"/>
      <w:pPr>
        <w:ind w:left="420" w:hanging="420"/>
      </w:pPr>
    </w:lvl>
    <w:lvl w:ilvl="1" w:tplc="24DC81F4">
      <w:start w:val="1"/>
      <w:numFmt w:val="lowerLetter"/>
      <w:lvlText w:val="%2."/>
      <w:lvlJc w:val="left"/>
      <w:pPr>
        <w:ind w:left="840" w:hanging="420"/>
      </w:pPr>
    </w:lvl>
    <w:lvl w:ilvl="2" w:tplc="FD8448C2">
      <w:start w:val="1"/>
      <w:numFmt w:val="lowerRoman"/>
      <w:lvlText w:val="%3."/>
      <w:lvlJc w:val="right"/>
      <w:pPr>
        <w:ind w:left="1260" w:hanging="420"/>
      </w:pPr>
    </w:lvl>
    <w:lvl w:ilvl="3" w:tplc="C7164958">
      <w:start w:val="1"/>
      <w:numFmt w:val="decimal"/>
      <w:lvlText w:val="%4."/>
      <w:lvlJc w:val="left"/>
      <w:pPr>
        <w:ind w:left="1680" w:hanging="420"/>
      </w:pPr>
    </w:lvl>
    <w:lvl w:ilvl="4" w:tplc="1AC2EF2A">
      <w:start w:val="1"/>
      <w:numFmt w:val="lowerLetter"/>
      <w:lvlText w:val="%5."/>
      <w:lvlJc w:val="left"/>
      <w:pPr>
        <w:ind w:left="2100" w:hanging="420"/>
      </w:pPr>
    </w:lvl>
    <w:lvl w:ilvl="5" w:tplc="C3EE2EBE">
      <w:start w:val="1"/>
      <w:numFmt w:val="lowerRoman"/>
      <w:lvlText w:val="%6."/>
      <w:lvlJc w:val="right"/>
      <w:pPr>
        <w:ind w:left="2520" w:hanging="420"/>
      </w:pPr>
    </w:lvl>
    <w:lvl w:ilvl="6" w:tplc="77C41432">
      <w:start w:val="1"/>
      <w:numFmt w:val="decimal"/>
      <w:lvlText w:val="%7."/>
      <w:lvlJc w:val="left"/>
      <w:pPr>
        <w:ind w:left="2940" w:hanging="420"/>
      </w:pPr>
    </w:lvl>
    <w:lvl w:ilvl="7" w:tplc="0A5A92AE">
      <w:start w:val="1"/>
      <w:numFmt w:val="lowerLetter"/>
      <w:lvlText w:val="%8."/>
      <w:lvlJc w:val="left"/>
      <w:pPr>
        <w:ind w:left="3360" w:hanging="420"/>
      </w:pPr>
    </w:lvl>
    <w:lvl w:ilvl="8" w:tplc="86724E2E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F2B4981"/>
    <w:multiLevelType w:val="multilevel"/>
    <w:tmpl w:val="71BCB552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59" w15:restartNumberingAfterBreak="0">
    <w:nsid w:val="5FE94720"/>
    <w:multiLevelType w:val="hybridMultilevel"/>
    <w:tmpl w:val="988A8A42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0" w15:restartNumberingAfterBreak="0">
    <w:nsid w:val="6191374B"/>
    <w:multiLevelType w:val="hybridMultilevel"/>
    <w:tmpl w:val="070EE52A"/>
    <w:lvl w:ilvl="0" w:tplc="7B84E27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3A16F59"/>
    <w:multiLevelType w:val="hybridMultilevel"/>
    <w:tmpl w:val="D6C01CC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640B3551"/>
    <w:multiLevelType w:val="hybridMultilevel"/>
    <w:tmpl w:val="FFFFFFFF"/>
    <w:lvl w:ilvl="0" w:tplc="42DC75BA">
      <w:start w:val="1"/>
      <w:numFmt w:val="decimal"/>
      <w:lvlText w:val="%1."/>
      <w:lvlJc w:val="left"/>
      <w:pPr>
        <w:ind w:left="420" w:hanging="420"/>
      </w:pPr>
    </w:lvl>
    <w:lvl w:ilvl="1" w:tplc="E46C986A">
      <w:start w:val="1"/>
      <w:numFmt w:val="lowerLetter"/>
      <w:lvlText w:val="%2."/>
      <w:lvlJc w:val="left"/>
      <w:pPr>
        <w:ind w:left="840" w:hanging="420"/>
      </w:pPr>
    </w:lvl>
    <w:lvl w:ilvl="2" w:tplc="80106D06">
      <w:start w:val="1"/>
      <w:numFmt w:val="lowerRoman"/>
      <w:lvlText w:val="%3."/>
      <w:lvlJc w:val="right"/>
      <w:pPr>
        <w:ind w:left="1260" w:hanging="420"/>
      </w:pPr>
    </w:lvl>
    <w:lvl w:ilvl="3" w:tplc="091CB28A">
      <w:start w:val="1"/>
      <w:numFmt w:val="decimal"/>
      <w:lvlText w:val="%4."/>
      <w:lvlJc w:val="left"/>
      <w:pPr>
        <w:ind w:left="1680" w:hanging="420"/>
      </w:pPr>
    </w:lvl>
    <w:lvl w:ilvl="4" w:tplc="F314E7A4">
      <w:start w:val="1"/>
      <w:numFmt w:val="lowerLetter"/>
      <w:lvlText w:val="%5."/>
      <w:lvlJc w:val="left"/>
      <w:pPr>
        <w:ind w:left="2100" w:hanging="420"/>
      </w:pPr>
    </w:lvl>
    <w:lvl w:ilvl="5" w:tplc="2BC0BAEE">
      <w:start w:val="1"/>
      <w:numFmt w:val="lowerRoman"/>
      <w:lvlText w:val="%6."/>
      <w:lvlJc w:val="right"/>
      <w:pPr>
        <w:ind w:left="2520" w:hanging="420"/>
      </w:pPr>
    </w:lvl>
    <w:lvl w:ilvl="6" w:tplc="BF083BB0">
      <w:start w:val="1"/>
      <w:numFmt w:val="decimal"/>
      <w:lvlText w:val="%7."/>
      <w:lvlJc w:val="left"/>
      <w:pPr>
        <w:ind w:left="2940" w:hanging="420"/>
      </w:pPr>
    </w:lvl>
    <w:lvl w:ilvl="7" w:tplc="5FD26870">
      <w:start w:val="1"/>
      <w:numFmt w:val="lowerLetter"/>
      <w:lvlText w:val="%8."/>
      <w:lvlJc w:val="left"/>
      <w:pPr>
        <w:ind w:left="3360" w:hanging="420"/>
      </w:pPr>
    </w:lvl>
    <w:lvl w:ilvl="8" w:tplc="219EF05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650303A6"/>
    <w:multiLevelType w:val="hybridMultilevel"/>
    <w:tmpl w:val="6CE04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4" w15:restartNumberingAfterBreak="0">
    <w:nsid w:val="65715AFE"/>
    <w:multiLevelType w:val="multilevel"/>
    <w:tmpl w:val="0082FB50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5" w15:restartNumberingAfterBreak="0">
    <w:nsid w:val="65790D75"/>
    <w:multiLevelType w:val="singleLevel"/>
    <w:tmpl w:val="FB382A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6" w15:restartNumberingAfterBreak="0">
    <w:nsid w:val="67F43F8E"/>
    <w:multiLevelType w:val="multilevel"/>
    <w:tmpl w:val="E3DAE8C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b/>
        <w:b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7" w15:restartNumberingAfterBreak="0">
    <w:nsid w:val="69C32A8A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8" w15:restartNumberingAfterBreak="0">
    <w:nsid w:val="6ABF0033"/>
    <w:multiLevelType w:val="hybridMultilevel"/>
    <w:tmpl w:val="C2EED454"/>
    <w:lvl w:ilvl="0" w:tplc="3946BB20">
      <w:start w:val="1"/>
      <w:numFmt w:val="decimal"/>
      <w:lvlText w:val="%1."/>
      <w:lvlJc w:val="left"/>
      <w:pPr>
        <w:ind w:left="420" w:hanging="420"/>
      </w:pPr>
    </w:lvl>
    <w:lvl w:ilvl="1" w:tplc="694A9C6C">
      <w:start w:val="1"/>
      <w:numFmt w:val="lowerLetter"/>
      <w:lvlText w:val="%2."/>
      <w:lvlJc w:val="left"/>
      <w:pPr>
        <w:ind w:left="840" w:hanging="420"/>
      </w:pPr>
    </w:lvl>
    <w:lvl w:ilvl="2" w:tplc="659A337C">
      <w:start w:val="1"/>
      <w:numFmt w:val="lowerRoman"/>
      <w:lvlText w:val="%3."/>
      <w:lvlJc w:val="right"/>
      <w:pPr>
        <w:ind w:left="1260" w:hanging="420"/>
      </w:pPr>
    </w:lvl>
    <w:lvl w:ilvl="3" w:tplc="791A388C">
      <w:start w:val="1"/>
      <w:numFmt w:val="decimal"/>
      <w:lvlText w:val="%4."/>
      <w:lvlJc w:val="left"/>
      <w:pPr>
        <w:ind w:left="1680" w:hanging="420"/>
      </w:pPr>
    </w:lvl>
    <w:lvl w:ilvl="4" w:tplc="A7ACF088">
      <w:start w:val="1"/>
      <w:numFmt w:val="lowerLetter"/>
      <w:lvlText w:val="%5."/>
      <w:lvlJc w:val="left"/>
      <w:pPr>
        <w:ind w:left="2100" w:hanging="420"/>
      </w:pPr>
    </w:lvl>
    <w:lvl w:ilvl="5" w:tplc="2DDEFF3C">
      <w:start w:val="1"/>
      <w:numFmt w:val="lowerRoman"/>
      <w:lvlText w:val="%6."/>
      <w:lvlJc w:val="right"/>
      <w:pPr>
        <w:ind w:left="2520" w:hanging="420"/>
      </w:pPr>
    </w:lvl>
    <w:lvl w:ilvl="6" w:tplc="550AB44A">
      <w:start w:val="1"/>
      <w:numFmt w:val="decimal"/>
      <w:lvlText w:val="%7."/>
      <w:lvlJc w:val="left"/>
      <w:pPr>
        <w:ind w:left="2940" w:hanging="420"/>
      </w:pPr>
    </w:lvl>
    <w:lvl w:ilvl="7" w:tplc="0974EB3A">
      <w:start w:val="1"/>
      <w:numFmt w:val="lowerLetter"/>
      <w:lvlText w:val="%8."/>
      <w:lvlJc w:val="left"/>
      <w:pPr>
        <w:ind w:left="3360" w:hanging="420"/>
      </w:pPr>
    </w:lvl>
    <w:lvl w:ilvl="8" w:tplc="CC985740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AE06B5D"/>
    <w:multiLevelType w:val="hybridMultilevel"/>
    <w:tmpl w:val="5F4ECEA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6D331778"/>
    <w:multiLevelType w:val="hybridMultilevel"/>
    <w:tmpl w:val="286E7624"/>
    <w:lvl w:ilvl="0" w:tplc="C2444F40">
      <w:start w:val="1"/>
      <w:numFmt w:val="decimal"/>
      <w:lvlText w:val="%1."/>
      <w:lvlJc w:val="left"/>
      <w:pPr>
        <w:ind w:left="420" w:hanging="420"/>
      </w:pPr>
    </w:lvl>
    <w:lvl w:ilvl="1" w:tplc="C89E0F2C">
      <w:start w:val="1"/>
      <w:numFmt w:val="lowerLetter"/>
      <w:lvlText w:val="%2."/>
      <w:lvlJc w:val="left"/>
      <w:pPr>
        <w:ind w:left="840" w:hanging="420"/>
      </w:pPr>
    </w:lvl>
    <w:lvl w:ilvl="2" w:tplc="632868B8">
      <w:start w:val="1"/>
      <w:numFmt w:val="lowerRoman"/>
      <w:lvlText w:val="%3."/>
      <w:lvlJc w:val="right"/>
      <w:pPr>
        <w:ind w:left="1260" w:hanging="420"/>
      </w:pPr>
    </w:lvl>
    <w:lvl w:ilvl="3" w:tplc="EAEE619E">
      <w:start w:val="1"/>
      <w:numFmt w:val="decimal"/>
      <w:lvlText w:val="%4."/>
      <w:lvlJc w:val="left"/>
      <w:pPr>
        <w:ind w:left="1680" w:hanging="420"/>
      </w:pPr>
    </w:lvl>
    <w:lvl w:ilvl="4" w:tplc="46241E9A">
      <w:start w:val="1"/>
      <w:numFmt w:val="lowerLetter"/>
      <w:lvlText w:val="%5."/>
      <w:lvlJc w:val="left"/>
      <w:pPr>
        <w:ind w:left="2100" w:hanging="420"/>
      </w:pPr>
    </w:lvl>
    <w:lvl w:ilvl="5" w:tplc="6C4E5860">
      <w:start w:val="1"/>
      <w:numFmt w:val="lowerRoman"/>
      <w:lvlText w:val="%6."/>
      <w:lvlJc w:val="right"/>
      <w:pPr>
        <w:ind w:left="2520" w:hanging="420"/>
      </w:pPr>
    </w:lvl>
    <w:lvl w:ilvl="6" w:tplc="E1564264">
      <w:start w:val="1"/>
      <w:numFmt w:val="decimal"/>
      <w:lvlText w:val="%7."/>
      <w:lvlJc w:val="left"/>
      <w:pPr>
        <w:ind w:left="2940" w:hanging="420"/>
      </w:pPr>
    </w:lvl>
    <w:lvl w:ilvl="7" w:tplc="5A085080">
      <w:start w:val="1"/>
      <w:numFmt w:val="lowerLetter"/>
      <w:lvlText w:val="%8."/>
      <w:lvlJc w:val="left"/>
      <w:pPr>
        <w:ind w:left="3360" w:hanging="420"/>
      </w:pPr>
    </w:lvl>
    <w:lvl w:ilvl="8" w:tplc="D6646EDC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0D0E19A"/>
    <w:multiLevelType w:val="hybridMultilevel"/>
    <w:tmpl w:val="6D5854AE"/>
    <w:lvl w:ilvl="0" w:tplc="19A409F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1F2169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AE4F60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D286D7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FFA2AE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E7C051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EC4B8C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87EB22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CBED02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72FB4A42"/>
    <w:multiLevelType w:val="hybridMultilevel"/>
    <w:tmpl w:val="F1B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9C0927"/>
    <w:multiLevelType w:val="hybridMultilevel"/>
    <w:tmpl w:val="8B582362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4" w15:restartNumberingAfterBreak="0">
    <w:nsid w:val="75934E9F"/>
    <w:multiLevelType w:val="hybridMultilevel"/>
    <w:tmpl w:val="C0EE152C"/>
    <w:lvl w:ilvl="0" w:tplc="A2644FC0">
      <w:start w:val="1"/>
      <w:numFmt w:val="decimal"/>
      <w:lvlText w:val="%1."/>
      <w:lvlJc w:val="left"/>
      <w:pPr>
        <w:ind w:left="420" w:hanging="420"/>
      </w:pPr>
    </w:lvl>
    <w:lvl w:ilvl="1" w:tplc="0DC24A8C">
      <w:start w:val="1"/>
      <w:numFmt w:val="lowerLetter"/>
      <w:lvlText w:val="%2."/>
      <w:lvlJc w:val="left"/>
      <w:pPr>
        <w:ind w:left="840" w:hanging="420"/>
      </w:pPr>
    </w:lvl>
    <w:lvl w:ilvl="2" w:tplc="65D4FEC4">
      <w:start w:val="1"/>
      <w:numFmt w:val="lowerRoman"/>
      <w:lvlText w:val="%3."/>
      <w:lvlJc w:val="right"/>
      <w:pPr>
        <w:ind w:left="1260" w:hanging="420"/>
      </w:pPr>
    </w:lvl>
    <w:lvl w:ilvl="3" w:tplc="44805746">
      <w:start w:val="1"/>
      <w:numFmt w:val="decimal"/>
      <w:lvlText w:val="%4."/>
      <w:lvlJc w:val="left"/>
      <w:pPr>
        <w:ind w:left="1680" w:hanging="420"/>
      </w:pPr>
    </w:lvl>
    <w:lvl w:ilvl="4" w:tplc="826AA030">
      <w:start w:val="1"/>
      <w:numFmt w:val="lowerLetter"/>
      <w:lvlText w:val="%5."/>
      <w:lvlJc w:val="left"/>
      <w:pPr>
        <w:ind w:left="2100" w:hanging="420"/>
      </w:pPr>
    </w:lvl>
    <w:lvl w:ilvl="5" w:tplc="B9FEF5AE">
      <w:start w:val="1"/>
      <w:numFmt w:val="lowerRoman"/>
      <w:lvlText w:val="%6."/>
      <w:lvlJc w:val="right"/>
      <w:pPr>
        <w:ind w:left="2520" w:hanging="420"/>
      </w:pPr>
    </w:lvl>
    <w:lvl w:ilvl="6" w:tplc="AAE0D4F4">
      <w:start w:val="1"/>
      <w:numFmt w:val="decimal"/>
      <w:lvlText w:val="%7."/>
      <w:lvlJc w:val="left"/>
      <w:pPr>
        <w:ind w:left="2940" w:hanging="420"/>
      </w:pPr>
    </w:lvl>
    <w:lvl w:ilvl="7" w:tplc="29BEEB30">
      <w:start w:val="1"/>
      <w:numFmt w:val="lowerLetter"/>
      <w:lvlText w:val="%8."/>
      <w:lvlJc w:val="left"/>
      <w:pPr>
        <w:ind w:left="3360" w:hanging="420"/>
      </w:pPr>
    </w:lvl>
    <w:lvl w:ilvl="8" w:tplc="47223E24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7A991924"/>
    <w:multiLevelType w:val="hybridMultilevel"/>
    <w:tmpl w:val="54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B82F31"/>
    <w:multiLevelType w:val="hybridMultilevel"/>
    <w:tmpl w:val="FFFFFFFF"/>
    <w:lvl w:ilvl="0" w:tplc="6A803D3C">
      <w:start w:val="1"/>
      <w:numFmt w:val="decimal"/>
      <w:lvlText w:val="%1."/>
      <w:lvlJc w:val="left"/>
      <w:pPr>
        <w:ind w:left="420" w:hanging="420"/>
      </w:pPr>
    </w:lvl>
    <w:lvl w:ilvl="1" w:tplc="A4C25432">
      <w:start w:val="1"/>
      <w:numFmt w:val="lowerLetter"/>
      <w:lvlText w:val="%2."/>
      <w:lvlJc w:val="left"/>
      <w:pPr>
        <w:ind w:left="840" w:hanging="420"/>
      </w:pPr>
    </w:lvl>
    <w:lvl w:ilvl="2" w:tplc="5C18850C">
      <w:start w:val="1"/>
      <w:numFmt w:val="lowerRoman"/>
      <w:lvlText w:val="%3."/>
      <w:lvlJc w:val="right"/>
      <w:pPr>
        <w:ind w:left="1260" w:hanging="420"/>
      </w:pPr>
    </w:lvl>
    <w:lvl w:ilvl="3" w:tplc="7C02C03E">
      <w:start w:val="1"/>
      <w:numFmt w:val="decimal"/>
      <w:lvlText w:val="%4."/>
      <w:lvlJc w:val="left"/>
      <w:pPr>
        <w:ind w:left="1680" w:hanging="420"/>
      </w:pPr>
    </w:lvl>
    <w:lvl w:ilvl="4" w:tplc="A7141AE0">
      <w:start w:val="1"/>
      <w:numFmt w:val="lowerLetter"/>
      <w:lvlText w:val="%5."/>
      <w:lvlJc w:val="left"/>
      <w:pPr>
        <w:ind w:left="2100" w:hanging="420"/>
      </w:pPr>
    </w:lvl>
    <w:lvl w:ilvl="5" w:tplc="8D6847B0">
      <w:start w:val="1"/>
      <w:numFmt w:val="lowerRoman"/>
      <w:lvlText w:val="%6."/>
      <w:lvlJc w:val="right"/>
      <w:pPr>
        <w:ind w:left="2520" w:hanging="420"/>
      </w:pPr>
    </w:lvl>
    <w:lvl w:ilvl="6" w:tplc="AD2A96EA">
      <w:start w:val="1"/>
      <w:numFmt w:val="decimal"/>
      <w:lvlText w:val="%7."/>
      <w:lvlJc w:val="left"/>
      <w:pPr>
        <w:ind w:left="2940" w:hanging="420"/>
      </w:pPr>
    </w:lvl>
    <w:lvl w:ilvl="7" w:tplc="1D803EE6">
      <w:start w:val="1"/>
      <w:numFmt w:val="lowerLetter"/>
      <w:lvlText w:val="%8."/>
      <w:lvlJc w:val="left"/>
      <w:pPr>
        <w:ind w:left="3360" w:hanging="420"/>
      </w:pPr>
    </w:lvl>
    <w:lvl w:ilvl="8" w:tplc="63729EFE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7ABE2EEE"/>
    <w:multiLevelType w:val="multilevel"/>
    <w:tmpl w:val="536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A40436"/>
    <w:multiLevelType w:val="hybridMultilevel"/>
    <w:tmpl w:val="5858BD5A"/>
    <w:lvl w:ilvl="0" w:tplc="F1C26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C5A4BC5"/>
    <w:multiLevelType w:val="hybridMultilevel"/>
    <w:tmpl w:val="1A48A38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80" w15:restartNumberingAfterBreak="0">
    <w:nsid w:val="7DEA4B59"/>
    <w:multiLevelType w:val="hybridMultilevel"/>
    <w:tmpl w:val="AE244D10"/>
    <w:lvl w:ilvl="0" w:tplc="22A6B3E0">
      <w:start w:val="1"/>
      <w:numFmt w:val="decimal"/>
      <w:lvlText w:val="4.%1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1" w15:restartNumberingAfterBreak="0">
    <w:nsid w:val="7F3B444A"/>
    <w:multiLevelType w:val="hybridMultilevel"/>
    <w:tmpl w:val="33383BC6"/>
    <w:lvl w:ilvl="0" w:tplc="444C9BBC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444197">
    <w:abstractNumId w:val="71"/>
  </w:num>
  <w:num w:numId="2" w16cid:durableId="1412385689">
    <w:abstractNumId w:val="66"/>
  </w:num>
  <w:num w:numId="3" w16cid:durableId="1449472943">
    <w:abstractNumId w:val="28"/>
  </w:num>
  <w:num w:numId="4" w16cid:durableId="631135398">
    <w:abstractNumId w:val="24"/>
  </w:num>
  <w:num w:numId="5" w16cid:durableId="1582637663">
    <w:abstractNumId w:val="10"/>
  </w:num>
  <w:num w:numId="6" w16cid:durableId="1868256992">
    <w:abstractNumId w:val="65"/>
  </w:num>
  <w:num w:numId="7" w16cid:durableId="1920401934">
    <w:abstractNumId w:val="38"/>
  </w:num>
  <w:num w:numId="8" w16cid:durableId="1350571251">
    <w:abstractNumId w:val="66"/>
  </w:num>
  <w:num w:numId="9" w16cid:durableId="1034423353">
    <w:abstractNumId w:val="80"/>
  </w:num>
  <w:num w:numId="10" w16cid:durableId="1783064722">
    <w:abstractNumId w:val="34"/>
  </w:num>
  <w:num w:numId="11" w16cid:durableId="2130582369">
    <w:abstractNumId w:val="9"/>
  </w:num>
  <w:num w:numId="12" w16cid:durableId="925724663">
    <w:abstractNumId w:val="25"/>
  </w:num>
  <w:num w:numId="13" w16cid:durableId="819537101">
    <w:abstractNumId w:val="59"/>
  </w:num>
  <w:num w:numId="14" w16cid:durableId="519858481">
    <w:abstractNumId w:val="67"/>
  </w:num>
  <w:num w:numId="15" w16cid:durableId="226960970">
    <w:abstractNumId w:val="8"/>
  </w:num>
  <w:num w:numId="16" w16cid:durableId="304967002">
    <w:abstractNumId w:val="1"/>
  </w:num>
  <w:num w:numId="17" w16cid:durableId="1678771719">
    <w:abstractNumId w:val="6"/>
  </w:num>
  <w:num w:numId="18" w16cid:durableId="1573420130">
    <w:abstractNumId w:val="63"/>
  </w:num>
  <w:num w:numId="19" w16cid:durableId="1076435481">
    <w:abstractNumId w:val="29"/>
  </w:num>
  <w:num w:numId="20" w16cid:durableId="1359431338">
    <w:abstractNumId w:val="56"/>
  </w:num>
  <w:num w:numId="21" w16cid:durableId="385835978">
    <w:abstractNumId w:val="53"/>
  </w:num>
  <w:num w:numId="22" w16cid:durableId="355816900">
    <w:abstractNumId w:val="69"/>
  </w:num>
  <w:num w:numId="23" w16cid:durableId="1504664660">
    <w:abstractNumId w:val="32"/>
  </w:num>
  <w:num w:numId="24" w16cid:durableId="2013411053">
    <w:abstractNumId w:val="19"/>
  </w:num>
  <w:num w:numId="25" w16cid:durableId="911042978">
    <w:abstractNumId w:val="17"/>
  </w:num>
  <w:num w:numId="26" w16cid:durableId="296379519">
    <w:abstractNumId w:val="43"/>
  </w:num>
  <w:num w:numId="27" w16cid:durableId="894121023">
    <w:abstractNumId w:val="43"/>
    <w:lvlOverride w:ilvl="0">
      <w:lvl w:ilvl="0">
        <w:start w:val="1"/>
        <w:numFmt w:val="bullet"/>
        <w:lvlText w:val=""/>
        <w:lvlJc w:val="left"/>
        <w:pPr>
          <w:ind w:left="907" w:hanging="453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1294" w:hanging="42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"/>
        <w:lvlJc w:val="left"/>
        <w:pPr>
          <w:ind w:left="1714" w:hanging="42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2134" w:hanging="4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bullet"/>
        <w:lvlText w:val=""/>
        <w:lvlJc w:val="left"/>
        <w:pPr>
          <w:ind w:left="2554" w:hanging="420"/>
        </w:pPr>
        <w:rPr>
          <w:rFonts w:ascii="Wingdings" w:hAnsi="Wingdings" w:cs="Wingdings" w:hint="default"/>
        </w:rPr>
      </w:lvl>
    </w:lvlOverride>
    <w:lvlOverride w:ilvl="5">
      <w:lvl w:ilvl="5">
        <w:start w:val="1"/>
        <w:numFmt w:val="bullet"/>
        <w:lvlText w:val=""/>
        <w:lvlJc w:val="left"/>
        <w:pPr>
          <w:ind w:left="2974" w:hanging="42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3394" w:hanging="420"/>
        </w:pPr>
        <w:rPr>
          <w:rFonts w:ascii="Wingdings" w:hAnsi="Wingdings" w:cs="Wingdings" w:hint="default"/>
        </w:rPr>
      </w:lvl>
    </w:lvlOverride>
    <w:lvlOverride w:ilvl="7">
      <w:lvl w:ilvl="7">
        <w:start w:val="1"/>
        <w:numFmt w:val="bullet"/>
        <w:lvlText w:val=""/>
        <w:lvlJc w:val="left"/>
        <w:pPr>
          <w:ind w:left="3814" w:hanging="420"/>
        </w:pPr>
        <w:rPr>
          <w:rFonts w:ascii="Wingdings" w:hAnsi="Wingdings" w:cs="Wingdings" w:hint="default"/>
        </w:rPr>
      </w:lvl>
    </w:lvlOverride>
    <w:lvlOverride w:ilvl="8">
      <w:lvl w:ilvl="8">
        <w:start w:val="1"/>
        <w:numFmt w:val="bullet"/>
        <w:lvlText w:val=""/>
        <w:lvlJc w:val="left"/>
        <w:pPr>
          <w:ind w:left="4234" w:hanging="420"/>
        </w:pPr>
        <w:rPr>
          <w:rFonts w:ascii="Wingdings" w:hAnsi="Wingdings" w:cs="Wingdings" w:hint="default"/>
        </w:rPr>
      </w:lvl>
    </w:lvlOverride>
  </w:num>
  <w:num w:numId="28" w16cid:durableId="1199977977">
    <w:abstractNumId w:val="36"/>
  </w:num>
  <w:num w:numId="29" w16cid:durableId="374815391">
    <w:abstractNumId w:val="47"/>
  </w:num>
  <w:num w:numId="30" w16cid:durableId="1954895629">
    <w:abstractNumId w:val="73"/>
  </w:num>
  <w:num w:numId="31" w16cid:durableId="1196889036">
    <w:abstractNumId w:val="61"/>
  </w:num>
  <w:num w:numId="32" w16cid:durableId="1137452598">
    <w:abstractNumId w:val="14"/>
  </w:num>
  <w:num w:numId="33" w16cid:durableId="1651471818">
    <w:abstractNumId w:val="79"/>
  </w:num>
  <w:num w:numId="34" w16cid:durableId="1586761961">
    <w:abstractNumId w:val="58"/>
  </w:num>
  <w:num w:numId="35" w16cid:durableId="530261506">
    <w:abstractNumId w:val="4"/>
  </w:num>
  <w:num w:numId="36" w16cid:durableId="570651680">
    <w:abstractNumId w:val="2"/>
  </w:num>
  <w:num w:numId="37" w16cid:durableId="802236147">
    <w:abstractNumId w:val="55"/>
  </w:num>
  <w:num w:numId="38" w16cid:durableId="950818971">
    <w:abstractNumId w:val="7"/>
  </w:num>
  <w:num w:numId="39" w16cid:durableId="134295122">
    <w:abstractNumId w:val="64"/>
  </w:num>
  <w:num w:numId="40" w16cid:durableId="58136255">
    <w:abstractNumId w:val="18"/>
  </w:num>
  <w:num w:numId="41" w16cid:durableId="265624164">
    <w:abstractNumId w:val="44"/>
  </w:num>
  <w:num w:numId="42" w16cid:durableId="1748383287">
    <w:abstractNumId w:val="50"/>
  </w:num>
  <w:num w:numId="43" w16cid:durableId="414784507">
    <w:abstractNumId w:val="37"/>
  </w:num>
  <w:num w:numId="44" w16cid:durableId="80028616">
    <w:abstractNumId w:val="49"/>
  </w:num>
  <w:num w:numId="45" w16cid:durableId="195192094">
    <w:abstractNumId w:val="81"/>
  </w:num>
  <w:num w:numId="46" w16cid:durableId="1035546562">
    <w:abstractNumId w:val="68"/>
  </w:num>
  <w:num w:numId="47" w16cid:durableId="1434983527">
    <w:abstractNumId w:val="57"/>
  </w:num>
  <w:num w:numId="48" w16cid:durableId="425032218">
    <w:abstractNumId w:val="54"/>
  </w:num>
  <w:num w:numId="49" w16cid:durableId="890924523">
    <w:abstractNumId w:val="74"/>
  </w:num>
  <w:num w:numId="50" w16cid:durableId="700864625">
    <w:abstractNumId w:val="35"/>
  </w:num>
  <w:num w:numId="51" w16cid:durableId="1869677461">
    <w:abstractNumId w:val="22"/>
  </w:num>
  <w:num w:numId="52" w16cid:durableId="1129201526">
    <w:abstractNumId w:val="70"/>
  </w:num>
  <w:num w:numId="53" w16cid:durableId="252595087">
    <w:abstractNumId w:val="30"/>
  </w:num>
  <w:num w:numId="54" w16cid:durableId="248974923">
    <w:abstractNumId w:val="26"/>
  </w:num>
  <w:num w:numId="55" w16cid:durableId="695929787">
    <w:abstractNumId w:val="42"/>
  </w:num>
  <w:num w:numId="56" w16cid:durableId="1923560930">
    <w:abstractNumId w:val="16"/>
  </w:num>
  <w:num w:numId="57" w16cid:durableId="34014555">
    <w:abstractNumId w:val="27"/>
  </w:num>
  <w:num w:numId="58" w16cid:durableId="834148049">
    <w:abstractNumId w:val="62"/>
  </w:num>
  <w:num w:numId="59" w16cid:durableId="930312325">
    <w:abstractNumId w:val="5"/>
  </w:num>
  <w:num w:numId="60" w16cid:durableId="1624771048">
    <w:abstractNumId w:val="40"/>
  </w:num>
  <w:num w:numId="61" w16cid:durableId="178280027">
    <w:abstractNumId w:val="13"/>
  </w:num>
  <w:num w:numId="62" w16cid:durableId="1584529577">
    <w:abstractNumId w:val="39"/>
  </w:num>
  <w:num w:numId="63" w16cid:durableId="1541435776">
    <w:abstractNumId w:val="51"/>
  </w:num>
  <w:num w:numId="64" w16cid:durableId="2143771524">
    <w:abstractNumId w:val="12"/>
  </w:num>
  <w:num w:numId="65" w16cid:durableId="1766806521">
    <w:abstractNumId w:val="76"/>
  </w:num>
  <w:num w:numId="66" w16cid:durableId="2054498334">
    <w:abstractNumId w:val="3"/>
  </w:num>
  <w:num w:numId="67" w16cid:durableId="669915450">
    <w:abstractNumId w:val="23"/>
  </w:num>
  <w:num w:numId="68" w16cid:durableId="1249969740">
    <w:abstractNumId w:val="41"/>
  </w:num>
  <w:num w:numId="69" w16cid:durableId="51933346">
    <w:abstractNumId w:val="33"/>
  </w:num>
  <w:num w:numId="70" w16cid:durableId="2129933800">
    <w:abstractNumId w:val="31"/>
  </w:num>
  <w:num w:numId="71" w16cid:durableId="1783574647">
    <w:abstractNumId w:val="48"/>
  </w:num>
  <w:num w:numId="72" w16cid:durableId="143282479">
    <w:abstractNumId w:val="20"/>
  </w:num>
  <w:num w:numId="73" w16cid:durableId="2120568477">
    <w:abstractNumId w:val="60"/>
  </w:num>
  <w:num w:numId="74" w16cid:durableId="1492864767">
    <w:abstractNumId w:val="78"/>
  </w:num>
  <w:num w:numId="75" w16cid:durableId="1578203680">
    <w:abstractNumId w:val="66"/>
  </w:num>
  <w:num w:numId="76" w16cid:durableId="1518932773">
    <w:abstractNumId w:val="45"/>
  </w:num>
  <w:num w:numId="77" w16cid:durableId="1973631493">
    <w:abstractNumId w:val="11"/>
  </w:num>
  <w:num w:numId="78" w16cid:durableId="1715813740">
    <w:abstractNumId w:val="15"/>
  </w:num>
  <w:num w:numId="79" w16cid:durableId="672342146">
    <w:abstractNumId w:val="52"/>
  </w:num>
  <w:num w:numId="80" w16cid:durableId="418600692">
    <w:abstractNumId w:val="72"/>
  </w:num>
  <w:num w:numId="81" w16cid:durableId="391848090">
    <w:abstractNumId w:val="75"/>
  </w:num>
  <w:num w:numId="82" w16cid:durableId="1218400799">
    <w:abstractNumId w:val="46"/>
  </w:num>
  <w:num w:numId="83" w16cid:durableId="1679772103">
    <w:abstractNumId w:val="77"/>
  </w:num>
  <w:num w:numId="84" w16cid:durableId="73865710">
    <w:abstractNumId w:val="21"/>
  </w:num>
  <w:num w:numId="85" w16cid:durableId="1572694663">
    <w:abstractNumId w:val="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DMyMzMzNzY2MTFQ0lEKTi0uzszPAykwrQUAD4MiXSwAAAA="/>
  </w:docVars>
  <w:rsids>
    <w:rsidRoot w:val="00B6444C"/>
    <w:rsid w:val="00000111"/>
    <w:rsid w:val="00001CF3"/>
    <w:rsid w:val="000021F7"/>
    <w:rsid w:val="00002D3B"/>
    <w:rsid w:val="00005B8B"/>
    <w:rsid w:val="000075BB"/>
    <w:rsid w:val="00010518"/>
    <w:rsid w:val="00012675"/>
    <w:rsid w:val="00012D1D"/>
    <w:rsid w:val="00013A17"/>
    <w:rsid w:val="00013AC6"/>
    <w:rsid w:val="00015134"/>
    <w:rsid w:val="0001513F"/>
    <w:rsid w:val="0001537D"/>
    <w:rsid w:val="0001543C"/>
    <w:rsid w:val="000156A1"/>
    <w:rsid w:val="00015705"/>
    <w:rsid w:val="00017104"/>
    <w:rsid w:val="00017DE2"/>
    <w:rsid w:val="00020546"/>
    <w:rsid w:val="00021AD3"/>
    <w:rsid w:val="00023204"/>
    <w:rsid w:val="00024904"/>
    <w:rsid w:val="00024E2A"/>
    <w:rsid w:val="00030DB4"/>
    <w:rsid w:val="00031707"/>
    <w:rsid w:val="0003177E"/>
    <w:rsid w:val="0003197B"/>
    <w:rsid w:val="00032BB7"/>
    <w:rsid w:val="00033AA1"/>
    <w:rsid w:val="000354BB"/>
    <w:rsid w:val="000377A7"/>
    <w:rsid w:val="00037CF4"/>
    <w:rsid w:val="00040A3F"/>
    <w:rsid w:val="0004185E"/>
    <w:rsid w:val="00041C8B"/>
    <w:rsid w:val="00041CB5"/>
    <w:rsid w:val="00041F6A"/>
    <w:rsid w:val="0004238B"/>
    <w:rsid w:val="00044F64"/>
    <w:rsid w:val="00045A42"/>
    <w:rsid w:val="0004630B"/>
    <w:rsid w:val="00047F90"/>
    <w:rsid w:val="00050F6C"/>
    <w:rsid w:val="00052345"/>
    <w:rsid w:val="0005423B"/>
    <w:rsid w:val="000544AB"/>
    <w:rsid w:val="00055C92"/>
    <w:rsid w:val="000562CF"/>
    <w:rsid w:val="000568C9"/>
    <w:rsid w:val="00056A1C"/>
    <w:rsid w:val="00056C2D"/>
    <w:rsid w:val="00056E1D"/>
    <w:rsid w:val="00056F58"/>
    <w:rsid w:val="00057A23"/>
    <w:rsid w:val="00061A1D"/>
    <w:rsid w:val="0006234D"/>
    <w:rsid w:val="00062B88"/>
    <w:rsid w:val="00062D7A"/>
    <w:rsid w:val="00064202"/>
    <w:rsid w:val="000644FB"/>
    <w:rsid w:val="00065E5A"/>
    <w:rsid w:val="000671D7"/>
    <w:rsid w:val="000678BA"/>
    <w:rsid w:val="00070CB3"/>
    <w:rsid w:val="0007169A"/>
    <w:rsid w:val="00071E2D"/>
    <w:rsid w:val="00071EDD"/>
    <w:rsid w:val="000723DD"/>
    <w:rsid w:val="00072C89"/>
    <w:rsid w:val="00072CD1"/>
    <w:rsid w:val="000734CC"/>
    <w:rsid w:val="000735D9"/>
    <w:rsid w:val="00077B66"/>
    <w:rsid w:val="00082439"/>
    <w:rsid w:val="000826BF"/>
    <w:rsid w:val="0008411E"/>
    <w:rsid w:val="00085214"/>
    <w:rsid w:val="0008E6A6"/>
    <w:rsid w:val="00091D4A"/>
    <w:rsid w:val="000935F9"/>
    <w:rsid w:val="000949C7"/>
    <w:rsid w:val="00094BE6"/>
    <w:rsid w:val="00094C3F"/>
    <w:rsid w:val="00096255"/>
    <w:rsid w:val="000962A0"/>
    <w:rsid w:val="000962D8"/>
    <w:rsid w:val="000964FA"/>
    <w:rsid w:val="000965E5"/>
    <w:rsid w:val="000A0267"/>
    <w:rsid w:val="000A02F6"/>
    <w:rsid w:val="000A03BE"/>
    <w:rsid w:val="000A0444"/>
    <w:rsid w:val="000A16DE"/>
    <w:rsid w:val="000A2D4F"/>
    <w:rsid w:val="000A4FA1"/>
    <w:rsid w:val="000B2CD1"/>
    <w:rsid w:val="000B3F76"/>
    <w:rsid w:val="000B4405"/>
    <w:rsid w:val="000B49A0"/>
    <w:rsid w:val="000B4D46"/>
    <w:rsid w:val="000B5D74"/>
    <w:rsid w:val="000B7C75"/>
    <w:rsid w:val="000B7D8B"/>
    <w:rsid w:val="000C675C"/>
    <w:rsid w:val="000C7E2A"/>
    <w:rsid w:val="000D3381"/>
    <w:rsid w:val="000D42F1"/>
    <w:rsid w:val="000D49C3"/>
    <w:rsid w:val="000D51D7"/>
    <w:rsid w:val="000D6161"/>
    <w:rsid w:val="000D7685"/>
    <w:rsid w:val="000E02D7"/>
    <w:rsid w:val="000E0F36"/>
    <w:rsid w:val="000E1247"/>
    <w:rsid w:val="000E4059"/>
    <w:rsid w:val="000E44A9"/>
    <w:rsid w:val="000E46A3"/>
    <w:rsid w:val="000E565B"/>
    <w:rsid w:val="000E727A"/>
    <w:rsid w:val="000E7B07"/>
    <w:rsid w:val="000F02A2"/>
    <w:rsid w:val="000F04B4"/>
    <w:rsid w:val="000F152B"/>
    <w:rsid w:val="000F3D94"/>
    <w:rsid w:val="000F48BD"/>
    <w:rsid w:val="000F6AC2"/>
    <w:rsid w:val="00100879"/>
    <w:rsid w:val="00100F74"/>
    <w:rsid w:val="00101B54"/>
    <w:rsid w:val="00102709"/>
    <w:rsid w:val="001047B0"/>
    <w:rsid w:val="00104E11"/>
    <w:rsid w:val="00104ECD"/>
    <w:rsid w:val="001058A8"/>
    <w:rsid w:val="001068E2"/>
    <w:rsid w:val="00107211"/>
    <w:rsid w:val="0011193F"/>
    <w:rsid w:val="00114497"/>
    <w:rsid w:val="0011475C"/>
    <w:rsid w:val="00115102"/>
    <w:rsid w:val="00116E83"/>
    <w:rsid w:val="00117391"/>
    <w:rsid w:val="001202BB"/>
    <w:rsid w:val="001212DE"/>
    <w:rsid w:val="001223DB"/>
    <w:rsid w:val="00122484"/>
    <w:rsid w:val="00122C9F"/>
    <w:rsid w:val="00125A37"/>
    <w:rsid w:val="00130CF6"/>
    <w:rsid w:val="00131F57"/>
    <w:rsid w:val="00132A06"/>
    <w:rsid w:val="0013349F"/>
    <w:rsid w:val="00133562"/>
    <w:rsid w:val="00133C37"/>
    <w:rsid w:val="00133DB9"/>
    <w:rsid w:val="00134849"/>
    <w:rsid w:val="00142CD6"/>
    <w:rsid w:val="001431A8"/>
    <w:rsid w:val="001435E4"/>
    <w:rsid w:val="001439FA"/>
    <w:rsid w:val="00143C9D"/>
    <w:rsid w:val="00144B13"/>
    <w:rsid w:val="00146B91"/>
    <w:rsid w:val="00146BD0"/>
    <w:rsid w:val="00146C74"/>
    <w:rsid w:val="001476D6"/>
    <w:rsid w:val="00147F30"/>
    <w:rsid w:val="0015025C"/>
    <w:rsid w:val="0015047C"/>
    <w:rsid w:val="0015112C"/>
    <w:rsid w:val="00154297"/>
    <w:rsid w:val="001547C1"/>
    <w:rsid w:val="001548BA"/>
    <w:rsid w:val="001549B2"/>
    <w:rsid w:val="00156640"/>
    <w:rsid w:val="0016044A"/>
    <w:rsid w:val="00160DC7"/>
    <w:rsid w:val="001630AA"/>
    <w:rsid w:val="00164C2E"/>
    <w:rsid w:val="00164E84"/>
    <w:rsid w:val="001652AE"/>
    <w:rsid w:val="00166735"/>
    <w:rsid w:val="001673E6"/>
    <w:rsid w:val="001707C1"/>
    <w:rsid w:val="00172B58"/>
    <w:rsid w:val="00172FC9"/>
    <w:rsid w:val="00176C31"/>
    <w:rsid w:val="001805F9"/>
    <w:rsid w:val="00180884"/>
    <w:rsid w:val="00182644"/>
    <w:rsid w:val="00182B6B"/>
    <w:rsid w:val="00182F7A"/>
    <w:rsid w:val="001836E9"/>
    <w:rsid w:val="00184E76"/>
    <w:rsid w:val="0018669C"/>
    <w:rsid w:val="00186D05"/>
    <w:rsid w:val="00187822"/>
    <w:rsid w:val="0019006F"/>
    <w:rsid w:val="0019167D"/>
    <w:rsid w:val="0019233E"/>
    <w:rsid w:val="0019383E"/>
    <w:rsid w:val="001939D3"/>
    <w:rsid w:val="00193F26"/>
    <w:rsid w:val="001977D8"/>
    <w:rsid w:val="00197D68"/>
    <w:rsid w:val="001A1EAB"/>
    <w:rsid w:val="001A3FE6"/>
    <w:rsid w:val="001A3FED"/>
    <w:rsid w:val="001A4258"/>
    <w:rsid w:val="001A7522"/>
    <w:rsid w:val="001B0EC0"/>
    <w:rsid w:val="001B177E"/>
    <w:rsid w:val="001B17A3"/>
    <w:rsid w:val="001B1E99"/>
    <w:rsid w:val="001B2B40"/>
    <w:rsid w:val="001B3A1A"/>
    <w:rsid w:val="001B4535"/>
    <w:rsid w:val="001B4CB6"/>
    <w:rsid w:val="001B7686"/>
    <w:rsid w:val="001B7B5B"/>
    <w:rsid w:val="001C471E"/>
    <w:rsid w:val="001C60FA"/>
    <w:rsid w:val="001C7CE6"/>
    <w:rsid w:val="001C7CF0"/>
    <w:rsid w:val="001D0B3F"/>
    <w:rsid w:val="001D1B47"/>
    <w:rsid w:val="001D29B4"/>
    <w:rsid w:val="001D693B"/>
    <w:rsid w:val="001E0D4A"/>
    <w:rsid w:val="001E150C"/>
    <w:rsid w:val="001E225D"/>
    <w:rsid w:val="001E2C7E"/>
    <w:rsid w:val="001E2CB9"/>
    <w:rsid w:val="001E3130"/>
    <w:rsid w:val="001E334E"/>
    <w:rsid w:val="001E3C63"/>
    <w:rsid w:val="001E4039"/>
    <w:rsid w:val="001E4444"/>
    <w:rsid w:val="001E4923"/>
    <w:rsid w:val="001E618C"/>
    <w:rsid w:val="001E710A"/>
    <w:rsid w:val="001F0113"/>
    <w:rsid w:val="001F2D86"/>
    <w:rsid w:val="001F51D2"/>
    <w:rsid w:val="001F79C2"/>
    <w:rsid w:val="00200D14"/>
    <w:rsid w:val="00202066"/>
    <w:rsid w:val="00203D67"/>
    <w:rsid w:val="00203F5E"/>
    <w:rsid w:val="0020491D"/>
    <w:rsid w:val="00205A12"/>
    <w:rsid w:val="00207298"/>
    <w:rsid w:val="002079AE"/>
    <w:rsid w:val="00207C9B"/>
    <w:rsid w:val="002100D2"/>
    <w:rsid w:val="0021023E"/>
    <w:rsid w:val="00213817"/>
    <w:rsid w:val="00213F83"/>
    <w:rsid w:val="00214D45"/>
    <w:rsid w:val="0021622D"/>
    <w:rsid w:val="0022146B"/>
    <w:rsid w:val="00221A0A"/>
    <w:rsid w:val="0022305B"/>
    <w:rsid w:val="002235DF"/>
    <w:rsid w:val="00224096"/>
    <w:rsid w:val="00225E6B"/>
    <w:rsid w:val="0022646E"/>
    <w:rsid w:val="00233D44"/>
    <w:rsid w:val="002344A0"/>
    <w:rsid w:val="002349C0"/>
    <w:rsid w:val="00234DD3"/>
    <w:rsid w:val="002365C3"/>
    <w:rsid w:val="002368A3"/>
    <w:rsid w:val="002376C5"/>
    <w:rsid w:val="002410E7"/>
    <w:rsid w:val="002412E5"/>
    <w:rsid w:val="002420BD"/>
    <w:rsid w:val="00242347"/>
    <w:rsid w:val="0024481F"/>
    <w:rsid w:val="00244F51"/>
    <w:rsid w:val="0024500B"/>
    <w:rsid w:val="0024513B"/>
    <w:rsid w:val="0024535A"/>
    <w:rsid w:val="0024731F"/>
    <w:rsid w:val="00251FD5"/>
    <w:rsid w:val="00252A9A"/>
    <w:rsid w:val="0025500C"/>
    <w:rsid w:val="00255E1F"/>
    <w:rsid w:val="002572DB"/>
    <w:rsid w:val="00257AED"/>
    <w:rsid w:val="00257B3C"/>
    <w:rsid w:val="00257C21"/>
    <w:rsid w:val="00260DBD"/>
    <w:rsid w:val="00260DF6"/>
    <w:rsid w:val="0026166C"/>
    <w:rsid w:val="0026248D"/>
    <w:rsid w:val="002631A7"/>
    <w:rsid w:val="0026510D"/>
    <w:rsid w:val="002674C0"/>
    <w:rsid w:val="00267730"/>
    <w:rsid w:val="00270A2A"/>
    <w:rsid w:val="0027233C"/>
    <w:rsid w:val="00272553"/>
    <w:rsid w:val="0027324C"/>
    <w:rsid w:val="0027414D"/>
    <w:rsid w:val="002741FD"/>
    <w:rsid w:val="00275256"/>
    <w:rsid w:val="002776E2"/>
    <w:rsid w:val="002803ED"/>
    <w:rsid w:val="00280A56"/>
    <w:rsid w:val="00280D80"/>
    <w:rsid w:val="00280F3C"/>
    <w:rsid w:val="002814BA"/>
    <w:rsid w:val="0028241A"/>
    <w:rsid w:val="0028401B"/>
    <w:rsid w:val="002846D2"/>
    <w:rsid w:val="00284D9D"/>
    <w:rsid w:val="0028585F"/>
    <w:rsid w:val="00286556"/>
    <w:rsid w:val="0029065A"/>
    <w:rsid w:val="0029171F"/>
    <w:rsid w:val="00292B79"/>
    <w:rsid w:val="00293431"/>
    <w:rsid w:val="00294BEF"/>
    <w:rsid w:val="00294F03"/>
    <w:rsid w:val="00297134"/>
    <w:rsid w:val="002A01C7"/>
    <w:rsid w:val="002A1A06"/>
    <w:rsid w:val="002A71B9"/>
    <w:rsid w:val="002B188B"/>
    <w:rsid w:val="002B28D3"/>
    <w:rsid w:val="002B3290"/>
    <w:rsid w:val="002B536E"/>
    <w:rsid w:val="002B5A6B"/>
    <w:rsid w:val="002B5D12"/>
    <w:rsid w:val="002B665A"/>
    <w:rsid w:val="002C04BD"/>
    <w:rsid w:val="002C0A71"/>
    <w:rsid w:val="002C2BF4"/>
    <w:rsid w:val="002C5976"/>
    <w:rsid w:val="002C6002"/>
    <w:rsid w:val="002C769E"/>
    <w:rsid w:val="002D02D3"/>
    <w:rsid w:val="002D02E1"/>
    <w:rsid w:val="002D3088"/>
    <w:rsid w:val="002D4B48"/>
    <w:rsid w:val="002D589E"/>
    <w:rsid w:val="002E0E7B"/>
    <w:rsid w:val="002E1FC5"/>
    <w:rsid w:val="002F1932"/>
    <w:rsid w:val="002F21D6"/>
    <w:rsid w:val="002F2610"/>
    <w:rsid w:val="002F3AF5"/>
    <w:rsid w:val="002F4458"/>
    <w:rsid w:val="002F4690"/>
    <w:rsid w:val="002F6014"/>
    <w:rsid w:val="002F6BBC"/>
    <w:rsid w:val="002F712B"/>
    <w:rsid w:val="00300741"/>
    <w:rsid w:val="00301038"/>
    <w:rsid w:val="00303C43"/>
    <w:rsid w:val="003041EE"/>
    <w:rsid w:val="00304D58"/>
    <w:rsid w:val="00304EE7"/>
    <w:rsid w:val="00307AB0"/>
    <w:rsid w:val="00307F6E"/>
    <w:rsid w:val="00310177"/>
    <w:rsid w:val="00310781"/>
    <w:rsid w:val="0031088E"/>
    <w:rsid w:val="00311083"/>
    <w:rsid w:val="00311A0D"/>
    <w:rsid w:val="00312AA2"/>
    <w:rsid w:val="00314500"/>
    <w:rsid w:val="00314DF2"/>
    <w:rsid w:val="00315E3E"/>
    <w:rsid w:val="003160D8"/>
    <w:rsid w:val="00317555"/>
    <w:rsid w:val="00317BCD"/>
    <w:rsid w:val="00317DAF"/>
    <w:rsid w:val="003249FE"/>
    <w:rsid w:val="00325516"/>
    <w:rsid w:val="0032662A"/>
    <w:rsid w:val="00326E60"/>
    <w:rsid w:val="003270B7"/>
    <w:rsid w:val="00330450"/>
    <w:rsid w:val="003305E6"/>
    <w:rsid w:val="003306CB"/>
    <w:rsid w:val="003353BC"/>
    <w:rsid w:val="00341782"/>
    <w:rsid w:val="00341B70"/>
    <w:rsid w:val="00341D92"/>
    <w:rsid w:val="003422FD"/>
    <w:rsid w:val="00342A3E"/>
    <w:rsid w:val="003439EC"/>
    <w:rsid w:val="0034410C"/>
    <w:rsid w:val="00344630"/>
    <w:rsid w:val="003447EC"/>
    <w:rsid w:val="00345EF6"/>
    <w:rsid w:val="00347CEC"/>
    <w:rsid w:val="00347F21"/>
    <w:rsid w:val="00347F88"/>
    <w:rsid w:val="00350B6F"/>
    <w:rsid w:val="0035104F"/>
    <w:rsid w:val="0035140E"/>
    <w:rsid w:val="00351932"/>
    <w:rsid w:val="003523D0"/>
    <w:rsid w:val="003523F8"/>
    <w:rsid w:val="00352505"/>
    <w:rsid w:val="00352725"/>
    <w:rsid w:val="0035340C"/>
    <w:rsid w:val="00354321"/>
    <w:rsid w:val="00355C6D"/>
    <w:rsid w:val="00355E9F"/>
    <w:rsid w:val="0036006A"/>
    <w:rsid w:val="00360388"/>
    <w:rsid w:val="003615B4"/>
    <w:rsid w:val="00361715"/>
    <w:rsid w:val="00361FA6"/>
    <w:rsid w:val="00362BCF"/>
    <w:rsid w:val="00363888"/>
    <w:rsid w:val="00364ADB"/>
    <w:rsid w:val="0037021B"/>
    <w:rsid w:val="00372FA8"/>
    <w:rsid w:val="00373698"/>
    <w:rsid w:val="00373C19"/>
    <w:rsid w:val="00374552"/>
    <w:rsid w:val="00374B01"/>
    <w:rsid w:val="00374E97"/>
    <w:rsid w:val="00375457"/>
    <w:rsid w:val="0037546D"/>
    <w:rsid w:val="0037718B"/>
    <w:rsid w:val="003771CC"/>
    <w:rsid w:val="003800C8"/>
    <w:rsid w:val="0038073F"/>
    <w:rsid w:val="00380840"/>
    <w:rsid w:val="00380993"/>
    <w:rsid w:val="0038134E"/>
    <w:rsid w:val="00382569"/>
    <w:rsid w:val="00382A58"/>
    <w:rsid w:val="00382ABD"/>
    <w:rsid w:val="00383839"/>
    <w:rsid w:val="00385210"/>
    <w:rsid w:val="003857C8"/>
    <w:rsid w:val="00390798"/>
    <w:rsid w:val="00390C17"/>
    <w:rsid w:val="00390D60"/>
    <w:rsid w:val="003916A3"/>
    <w:rsid w:val="00391CA2"/>
    <w:rsid w:val="0039339C"/>
    <w:rsid w:val="003935EA"/>
    <w:rsid w:val="00394210"/>
    <w:rsid w:val="00395344"/>
    <w:rsid w:val="003962D2"/>
    <w:rsid w:val="00396331"/>
    <w:rsid w:val="003972D4"/>
    <w:rsid w:val="003A1C8F"/>
    <w:rsid w:val="003A1DCE"/>
    <w:rsid w:val="003A35CF"/>
    <w:rsid w:val="003A37A4"/>
    <w:rsid w:val="003A38D6"/>
    <w:rsid w:val="003A411F"/>
    <w:rsid w:val="003A43D4"/>
    <w:rsid w:val="003A61F2"/>
    <w:rsid w:val="003A6D07"/>
    <w:rsid w:val="003A70E0"/>
    <w:rsid w:val="003A734D"/>
    <w:rsid w:val="003B11A0"/>
    <w:rsid w:val="003B1A35"/>
    <w:rsid w:val="003B44F6"/>
    <w:rsid w:val="003B47C2"/>
    <w:rsid w:val="003B5010"/>
    <w:rsid w:val="003B5037"/>
    <w:rsid w:val="003B5DFB"/>
    <w:rsid w:val="003B5E79"/>
    <w:rsid w:val="003B6377"/>
    <w:rsid w:val="003C3212"/>
    <w:rsid w:val="003C4E2C"/>
    <w:rsid w:val="003C6F56"/>
    <w:rsid w:val="003C773B"/>
    <w:rsid w:val="003D0A1E"/>
    <w:rsid w:val="003D0FC6"/>
    <w:rsid w:val="003D3494"/>
    <w:rsid w:val="003D3B7A"/>
    <w:rsid w:val="003D3B8C"/>
    <w:rsid w:val="003D623E"/>
    <w:rsid w:val="003D632D"/>
    <w:rsid w:val="003D7080"/>
    <w:rsid w:val="003D7185"/>
    <w:rsid w:val="003E1816"/>
    <w:rsid w:val="003E1A54"/>
    <w:rsid w:val="003E362D"/>
    <w:rsid w:val="003E468A"/>
    <w:rsid w:val="003E4E77"/>
    <w:rsid w:val="003E4EA5"/>
    <w:rsid w:val="003E5B61"/>
    <w:rsid w:val="003E68CB"/>
    <w:rsid w:val="003F139D"/>
    <w:rsid w:val="003F1843"/>
    <w:rsid w:val="003F2B64"/>
    <w:rsid w:val="003F3A50"/>
    <w:rsid w:val="003F458F"/>
    <w:rsid w:val="003F4D1F"/>
    <w:rsid w:val="004043AF"/>
    <w:rsid w:val="00405608"/>
    <w:rsid w:val="00406A9A"/>
    <w:rsid w:val="00406AAC"/>
    <w:rsid w:val="00410467"/>
    <w:rsid w:val="004104FF"/>
    <w:rsid w:val="00410CEF"/>
    <w:rsid w:val="00411CCB"/>
    <w:rsid w:val="00413BB2"/>
    <w:rsid w:val="004141B3"/>
    <w:rsid w:val="0041571F"/>
    <w:rsid w:val="0041598D"/>
    <w:rsid w:val="00417588"/>
    <w:rsid w:val="0041F699"/>
    <w:rsid w:val="00422DB3"/>
    <w:rsid w:val="00423DDB"/>
    <w:rsid w:val="00424FDE"/>
    <w:rsid w:val="00425694"/>
    <w:rsid w:val="0042730B"/>
    <w:rsid w:val="00431285"/>
    <w:rsid w:val="00431608"/>
    <w:rsid w:val="0043210D"/>
    <w:rsid w:val="0043629B"/>
    <w:rsid w:val="0043727B"/>
    <w:rsid w:val="004405BA"/>
    <w:rsid w:val="00440E49"/>
    <w:rsid w:val="00440FA5"/>
    <w:rsid w:val="004442C0"/>
    <w:rsid w:val="00445513"/>
    <w:rsid w:val="0044772E"/>
    <w:rsid w:val="00450F39"/>
    <w:rsid w:val="00451AC6"/>
    <w:rsid w:val="00451DE0"/>
    <w:rsid w:val="00451F73"/>
    <w:rsid w:val="00452A2A"/>
    <w:rsid w:val="004538F7"/>
    <w:rsid w:val="00460BE4"/>
    <w:rsid w:val="00460CFC"/>
    <w:rsid w:val="00460D36"/>
    <w:rsid w:val="00461D49"/>
    <w:rsid w:val="00462034"/>
    <w:rsid w:val="004621CF"/>
    <w:rsid w:val="00462E59"/>
    <w:rsid w:val="00462EDB"/>
    <w:rsid w:val="00462F5B"/>
    <w:rsid w:val="00465275"/>
    <w:rsid w:val="004677EF"/>
    <w:rsid w:val="00471CE9"/>
    <w:rsid w:val="0047343A"/>
    <w:rsid w:val="00475A4B"/>
    <w:rsid w:val="004773D9"/>
    <w:rsid w:val="00477B0A"/>
    <w:rsid w:val="0048064D"/>
    <w:rsid w:val="0048190F"/>
    <w:rsid w:val="004828E3"/>
    <w:rsid w:val="00482A64"/>
    <w:rsid w:val="0048353D"/>
    <w:rsid w:val="00484172"/>
    <w:rsid w:val="00484710"/>
    <w:rsid w:val="004854F9"/>
    <w:rsid w:val="004856F4"/>
    <w:rsid w:val="00485F59"/>
    <w:rsid w:val="00487223"/>
    <w:rsid w:val="004902C2"/>
    <w:rsid w:val="004916B4"/>
    <w:rsid w:val="004916F1"/>
    <w:rsid w:val="00493C77"/>
    <w:rsid w:val="00494562"/>
    <w:rsid w:val="00494932"/>
    <w:rsid w:val="00495A95"/>
    <w:rsid w:val="00495ABC"/>
    <w:rsid w:val="00496ECA"/>
    <w:rsid w:val="00496FEC"/>
    <w:rsid w:val="004A01C0"/>
    <w:rsid w:val="004A1A34"/>
    <w:rsid w:val="004A2D71"/>
    <w:rsid w:val="004A3CF9"/>
    <w:rsid w:val="004A5987"/>
    <w:rsid w:val="004A5A75"/>
    <w:rsid w:val="004A678B"/>
    <w:rsid w:val="004A687F"/>
    <w:rsid w:val="004B1C94"/>
    <w:rsid w:val="004B20FD"/>
    <w:rsid w:val="004B3724"/>
    <w:rsid w:val="004B4F11"/>
    <w:rsid w:val="004B5998"/>
    <w:rsid w:val="004B6F8E"/>
    <w:rsid w:val="004C0192"/>
    <w:rsid w:val="004C0484"/>
    <w:rsid w:val="004C2E81"/>
    <w:rsid w:val="004C316A"/>
    <w:rsid w:val="004C4F13"/>
    <w:rsid w:val="004C5829"/>
    <w:rsid w:val="004C5D90"/>
    <w:rsid w:val="004C6464"/>
    <w:rsid w:val="004D047E"/>
    <w:rsid w:val="004D0FB8"/>
    <w:rsid w:val="004D4772"/>
    <w:rsid w:val="004D4F3A"/>
    <w:rsid w:val="004D6929"/>
    <w:rsid w:val="004E10CC"/>
    <w:rsid w:val="004E1275"/>
    <w:rsid w:val="004E332E"/>
    <w:rsid w:val="004E3934"/>
    <w:rsid w:val="004E3F97"/>
    <w:rsid w:val="004E786B"/>
    <w:rsid w:val="004F0BC3"/>
    <w:rsid w:val="004F3849"/>
    <w:rsid w:val="004F3F52"/>
    <w:rsid w:val="004F56A2"/>
    <w:rsid w:val="004F63EE"/>
    <w:rsid w:val="005003F2"/>
    <w:rsid w:val="0050209A"/>
    <w:rsid w:val="00503529"/>
    <w:rsid w:val="00506DE4"/>
    <w:rsid w:val="00507A56"/>
    <w:rsid w:val="0051124A"/>
    <w:rsid w:val="005118A1"/>
    <w:rsid w:val="00511AC5"/>
    <w:rsid w:val="00512F80"/>
    <w:rsid w:val="005135AD"/>
    <w:rsid w:val="00514D07"/>
    <w:rsid w:val="005155BC"/>
    <w:rsid w:val="00515C4A"/>
    <w:rsid w:val="0051607E"/>
    <w:rsid w:val="005216E2"/>
    <w:rsid w:val="00521C2C"/>
    <w:rsid w:val="00522ED3"/>
    <w:rsid w:val="0052539F"/>
    <w:rsid w:val="005265B3"/>
    <w:rsid w:val="0052667F"/>
    <w:rsid w:val="00526A27"/>
    <w:rsid w:val="00527582"/>
    <w:rsid w:val="005303B8"/>
    <w:rsid w:val="005319EE"/>
    <w:rsid w:val="00532A8D"/>
    <w:rsid w:val="0053385A"/>
    <w:rsid w:val="0053516F"/>
    <w:rsid w:val="0053540E"/>
    <w:rsid w:val="00535606"/>
    <w:rsid w:val="00536D6B"/>
    <w:rsid w:val="00537B13"/>
    <w:rsid w:val="005412F9"/>
    <w:rsid w:val="005418A0"/>
    <w:rsid w:val="005428BA"/>
    <w:rsid w:val="00542DA1"/>
    <w:rsid w:val="0054468B"/>
    <w:rsid w:val="00544AAC"/>
    <w:rsid w:val="00545809"/>
    <w:rsid w:val="00546129"/>
    <w:rsid w:val="00546EB5"/>
    <w:rsid w:val="00547D31"/>
    <w:rsid w:val="00550089"/>
    <w:rsid w:val="00550D0E"/>
    <w:rsid w:val="00550D18"/>
    <w:rsid w:val="00551007"/>
    <w:rsid w:val="005543B7"/>
    <w:rsid w:val="00554867"/>
    <w:rsid w:val="005549F3"/>
    <w:rsid w:val="00554FA8"/>
    <w:rsid w:val="00555FF0"/>
    <w:rsid w:val="00556D33"/>
    <w:rsid w:val="00557AB4"/>
    <w:rsid w:val="005608A7"/>
    <w:rsid w:val="005608F2"/>
    <w:rsid w:val="0056212C"/>
    <w:rsid w:val="00562553"/>
    <w:rsid w:val="00563895"/>
    <w:rsid w:val="0056427C"/>
    <w:rsid w:val="00566494"/>
    <w:rsid w:val="00566B81"/>
    <w:rsid w:val="00570A64"/>
    <w:rsid w:val="005721C5"/>
    <w:rsid w:val="0057485B"/>
    <w:rsid w:val="005753CD"/>
    <w:rsid w:val="00575426"/>
    <w:rsid w:val="0057714A"/>
    <w:rsid w:val="005777B2"/>
    <w:rsid w:val="00577D47"/>
    <w:rsid w:val="00580ACB"/>
    <w:rsid w:val="00581FF3"/>
    <w:rsid w:val="0058354E"/>
    <w:rsid w:val="00584665"/>
    <w:rsid w:val="00586C29"/>
    <w:rsid w:val="00587353"/>
    <w:rsid w:val="00587687"/>
    <w:rsid w:val="00587AE2"/>
    <w:rsid w:val="00587F85"/>
    <w:rsid w:val="00593315"/>
    <w:rsid w:val="00595780"/>
    <w:rsid w:val="00595EEC"/>
    <w:rsid w:val="005964CD"/>
    <w:rsid w:val="00596FF5"/>
    <w:rsid w:val="005A4A9E"/>
    <w:rsid w:val="005A5296"/>
    <w:rsid w:val="005B070E"/>
    <w:rsid w:val="005B093F"/>
    <w:rsid w:val="005B113D"/>
    <w:rsid w:val="005B1894"/>
    <w:rsid w:val="005B2052"/>
    <w:rsid w:val="005B25DB"/>
    <w:rsid w:val="005B339A"/>
    <w:rsid w:val="005B3A4E"/>
    <w:rsid w:val="005B4680"/>
    <w:rsid w:val="005B4D07"/>
    <w:rsid w:val="005B56D1"/>
    <w:rsid w:val="005B5E52"/>
    <w:rsid w:val="005B79AA"/>
    <w:rsid w:val="005C05D5"/>
    <w:rsid w:val="005C0F91"/>
    <w:rsid w:val="005C109A"/>
    <w:rsid w:val="005C1D86"/>
    <w:rsid w:val="005C4E32"/>
    <w:rsid w:val="005C4F59"/>
    <w:rsid w:val="005C51A5"/>
    <w:rsid w:val="005C57A9"/>
    <w:rsid w:val="005C6C66"/>
    <w:rsid w:val="005D00A1"/>
    <w:rsid w:val="005D1817"/>
    <w:rsid w:val="005D1D9B"/>
    <w:rsid w:val="005D1EAA"/>
    <w:rsid w:val="005D41B0"/>
    <w:rsid w:val="005D4542"/>
    <w:rsid w:val="005D48DA"/>
    <w:rsid w:val="005D4DA8"/>
    <w:rsid w:val="005D52EF"/>
    <w:rsid w:val="005D662D"/>
    <w:rsid w:val="005D6BE8"/>
    <w:rsid w:val="005D7E43"/>
    <w:rsid w:val="005E02C3"/>
    <w:rsid w:val="005E0D39"/>
    <w:rsid w:val="005E1912"/>
    <w:rsid w:val="005E2413"/>
    <w:rsid w:val="005E3289"/>
    <w:rsid w:val="005E3AA1"/>
    <w:rsid w:val="005E4F7E"/>
    <w:rsid w:val="005E5167"/>
    <w:rsid w:val="005E5D19"/>
    <w:rsid w:val="005E650C"/>
    <w:rsid w:val="005E655F"/>
    <w:rsid w:val="005E6957"/>
    <w:rsid w:val="005F0A0A"/>
    <w:rsid w:val="005F15FA"/>
    <w:rsid w:val="005F3804"/>
    <w:rsid w:val="005F3D02"/>
    <w:rsid w:val="005F4610"/>
    <w:rsid w:val="005F4B00"/>
    <w:rsid w:val="005F5586"/>
    <w:rsid w:val="005F77AB"/>
    <w:rsid w:val="00600F02"/>
    <w:rsid w:val="00604613"/>
    <w:rsid w:val="0060467B"/>
    <w:rsid w:val="00605627"/>
    <w:rsid w:val="00607632"/>
    <w:rsid w:val="00607A13"/>
    <w:rsid w:val="0061126A"/>
    <w:rsid w:val="00611298"/>
    <w:rsid w:val="006112A2"/>
    <w:rsid w:val="00612094"/>
    <w:rsid w:val="00612399"/>
    <w:rsid w:val="00612425"/>
    <w:rsid w:val="00612C99"/>
    <w:rsid w:val="006138BF"/>
    <w:rsid w:val="00616709"/>
    <w:rsid w:val="006168DC"/>
    <w:rsid w:val="00616E9D"/>
    <w:rsid w:val="00617325"/>
    <w:rsid w:val="006202CB"/>
    <w:rsid w:val="00620D88"/>
    <w:rsid w:val="0062127D"/>
    <w:rsid w:val="0062268C"/>
    <w:rsid w:val="00622B29"/>
    <w:rsid w:val="00623409"/>
    <w:rsid w:val="00624C87"/>
    <w:rsid w:val="00624D74"/>
    <w:rsid w:val="00625611"/>
    <w:rsid w:val="00626020"/>
    <w:rsid w:val="00630781"/>
    <w:rsid w:val="006316CF"/>
    <w:rsid w:val="006317C4"/>
    <w:rsid w:val="006319D4"/>
    <w:rsid w:val="00633394"/>
    <w:rsid w:val="00633762"/>
    <w:rsid w:val="006342C0"/>
    <w:rsid w:val="006355F9"/>
    <w:rsid w:val="0063619D"/>
    <w:rsid w:val="006377A9"/>
    <w:rsid w:val="00641660"/>
    <w:rsid w:val="00641948"/>
    <w:rsid w:val="00642E14"/>
    <w:rsid w:val="006437F4"/>
    <w:rsid w:val="00643F08"/>
    <w:rsid w:val="00644CB3"/>
    <w:rsid w:val="0064543D"/>
    <w:rsid w:val="00645CD6"/>
    <w:rsid w:val="00647343"/>
    <w:rsid w:val="00647D1B"/>
    <w:rsid w:val="00650100"/>
    <w:rsid w:val="00650D46"/>
    <w:rsid w:val="00651722"/>
    <w:rsid w:val="006518A1"/>
    <w:rsid w:val="00651C16"/>
    <w:rsid w:val="00652FCF"/>
    <w:rsid w:val="006531A0"/>
    <w:rsid w:val="00655F52"/>
    <w:rsid w:val="006565B3"/>
    <w:rsid w:val="006602CA"/>
    <w:rsid w:val="006602F5"/>
    <w:rsid w:val="00660B19"/>
    <w:rsid w:val="00661CDB"/>
    <w:rsid w:val="0066249F"/>
    <w:rsid w:val="0066397C"/>
    <w:rsid w:val="00664273"/>
    <w:rsid w:val="006650D6"/>
    <w:rsid w:val="00667161"/>
    <w:rsid w:val="00667471"/>
    <w:rsid w:val="00672B62"/>
    <w:rsid w:val="00672C94"/>
    <w:rsid w:val="00672EDD"/>
    <w:rsid w:val="006745B7"/>
    <w:rsid w:val="006747B6"/>
    <w:rsid w:val="0068198B"/>
    <w:rsid w:val="006827B1"/>
    <w:rsid w:val="00682DF0"/>
    <w:rsid w:val="006833FA"/>
    <w:rsid w:val="006837F3"/>
    <w:rsid w:val="00684CE7"/>
    <w:rsid w:val="006864C9"/>
    <w:rsid w:val="00690C91"/>
    <w:rsid w:val="00690E54"/>
    <w:rsid w:val="00691D83"/>
    <w:rsid w:val="006922E9"/>
    <w:rsid w:val="006924B2"/>
    <w:rsid w:val="0069344C"/>
    <w:rsid w:val="00693BE5"/>
    <w:rsid w:val="00694219"/>
    <w:rsid w:val="00696175"/>
    <w:rsid w:val="006973A8"/>
    <w:rsid w:val="00697BF2"/>
    <w:rsid w:val="00697C58"/>
    <w:rsid w:val="00697FE1"/>
    <w:rsid w:val="006A17AA"/>
    <w:rsid w:val="006A1988"/>
    <w:rsid w:val="006A3B4C"/>
    <w:rsid w:val="006A4D93"/>
    <w:rsid w:val="006A6B98"/>
    <w:rsid w:val="006B0B13"/>
    <w:rsid w:val="006B0E9A"/>
    <w:rsid w:val="006B2A04"/>
    <w:rsid w:val="006B2E31"/>
    <w:rsid w:val="006B3262"/>
    <w:rsid w:val="006B36F3"/>
    <w:rsid w:val="006B38F0"/>
    <w:rsid w:val="006B4E43"/>
    <w:rsid w:val="006B4F62"/>
    <w:rsid w:val="006B649E"/>
    <w:rsid w:val="006B6FAF"/>
    <w:rsid w:val="006B7011"/>
    <w:rsid w:val="006B7146"/>
    <w:rsid w:val="006C018F"/>
    <w:rsid w:val="006C11CA"/>
    <w:rsid w:val="006C162B"/>
    <w:rsid w:val="006C193D"/>
    <w:rsid w:val="006C1EFC"/>
    <w:rsid w:val="006C2831"/>
    <w:rsid w:val="006C5325"/>
    <w:rsid w:val="006C59A4"/>
    <w:rsid w:val="006C6615"/>
    <w:rsid w:val="006C726C"/>
    <w:rsid w:val="006C7B62"/>
    <w:rsid w:val="006C7F0B"/>
    <w:rsid w:val="006D3037"/>
    <w:rsid w:val="006D4F67"/>
    <w:rsid w:val="006D6A58"/>
    <w:rsid w:val="006D7D97"/>
    <w:rsid w:val="006E0007"/>
    <w:rsid w:val="006E1F38"/>
    <w:rsid w:val="006E27F5"/>
    <w:rsid w:val="006E4021"/>
    <w:rsid w:val="006E4CDD"/>
    <w:rsid w:val="006E5754"/>
    <w:rsid w:val="006E5E0D"/>
    <w:rsid w:val="006E7724"/>
    <w:rsid w:val="006F1F2F"/>
    <w:rsid w:val="006F23C5"/>
    <w:rsid w:val="006F2808"/>
    <w:rsid w:val="006F539A"/>
    <w:rsid w:val="006F54FF"/>
    <w:rsid w:val="006F5C0B"/>
    <w:rsid w:val="006F64FD"/>
    <w:rsid w:val="006F6F00"/>
    <w:rsid w:val="006F7985"/>
    <w:rsid w:val="00700BDE"/>
    <w:rsid w:val="00703A09"/>
    <w:rsid w:val="00703C70"/>
    <w:rsid w:val="00704026"/>
    <w:rsid w:val="0070493B"/>
    <w:rsid w:val="007056AB"/>
    <w:rsid w:val="007069CE"/>
    <w:rsid w:val="007100BC"/>
    <w:rsid w:val="00710349"/>
    <w:rsid w:val="0071077F"/>
    <w:rsid w:val="00711085"/>
    <w:rsid w:val="00711D28"/>
    <w:rsid w:val="00714311"/>
    <w:rsid w:val="00716E63"/>
    <w:rsid w:val="00720587"/>
    <w:rsid w:val="00721E9E"/>
    <w:rsid w:val="00722F20"/>
    <w:rsid w:val="0072372E"/>
    <w:rsid w:val="0072485D"/>
    <w:rsid w:val="00724CBC"/>
    <w:rsid w:val="00726C6D"/>
    <w:rsid w:val="007276F0"/>
    <w:rsid w:val="00728CAD"/>
    <w:rsid w:val="007314B5"/>
    <w:rsid w:val="00732A39"/>
    <w:rsid w:val="00732EDD"/>
    <w:rsid w:val="0073393E"/>
    <w:rsid w:val="00735D00"/>
    <w:rsid w:val="00740905"/>
    <w:rsid w:val="00740CA8"/>
    <w:rsid w:val="00740EF2"/>
    <w:rsid w:val="007414AC"/>
    <w:rsid w:val="00741768"/>
    <w:rsid w:val="00742D63"/>
    <w:rsid w:val="007430BE"/>
    <w:rsid w:val="007445E2"/>
    <w:rsid w:val="00745CE7"/>
    <w:rsid w:val="007471F1"/>
    <w:rsid w:val="00750DD9"/>
    <w:rsid w:val="007530DF"/>
    <w:rsid w:val="00754522"/>
    <w:rsid w:val="007554C3"/>
    <w:rsid w:val="00755A6E"/>
    <w:rsid w:val="0075634E"/>
    <w:rsid w:val="0075687E"/>
    <w:rsid w:val="00756F66"/>
    <w:rsid w:val="007571C7"/>
    <w:rsid w:val="007573C9"/>
    <w:rsid w:val="00760D21"/>
    <w:rsid w:val="00762A1F"/>
    <w:rsid w:val="007707A2"/>
    <w:rsid w:val="007713D4"/>
    <w:rsid w:val="00771E7C"/>
    <w:rsid w:val="007729A6"/>
    <w:rsid w:val="00773599"/>
    <w:rsid w:val="00773F2B"/>
    <w:rsid w:val="00774607"/>
    <w:rsid w:val="00774EED"/>
    <w:rsid w:val="00775C6A"/>
    <w:rsid w:val="00776FB2"/>
    <w:rsid w:val="0078073B"/>
    <w:rsid w:val="00783560"/>
    <w:rsid w:val="00786E8B"/>
    <w:rsid w:val="00786EB2"/>
    <w:rsid w:val="00787981"/>
    <w:rsid w:val="00793604"/>
    <w:rsid w:val="00793FBB"/>
    <w:rsid w:val="00797AE8"/>
    <w:rsid w:val="00797F57"/>
    <w:rsid w:val="007A0CF6"/>
    <w:rsid w:val="007A0F65"/>
    <w:rsid w:val="007A161D"/>
    <w:rsid w:val="007A17E3"/>
    <w:rsid w:val="007A4EC1"/>
    <w:rsid w:val="007A530D"/>
    <w:rsid w:val="007A68C3"/>
    <w:rsid w:val="007B11BD"/>
    <w:rsid w:val="007B123E"/>
    <w:rsid w:val="007B1485"/>
    <w:rsid w:val="007B16A8"/>
    <w:rsid w:val="007B17DF"/>
    <w:rsid w:val="007B1C26"/>
    <w:rsid w:val="007B2764"/>
    <w:rsid w:val="007B2B25"/>
    <w:rsid w:val="007B40B4"/>
    <w:rsid w:val="007C0003"/>
    <w:rsid w:val="007C10F6"/>
    <w:rsid w:val="007C145B"/>
    <w:rsid w:val="007C462A"/>
    <w:rsid w:val="007C7CC8"/>
    <w:rsid w:val="007D07A6"/>
    <w:rsid w:val="007D13E2"/>
    <w:rsid w:val="007D166D"/>
    <w:rsid w:val="007D31D7"/>
    <w:rsid w:val="007D3899"/>
    <w:rsid w:val="007D485D"/>
    <w:rsid w:val="007D70FF"/>
    <w:rsid w:val="007E0AC4"/>
    <w:rsid w:val="007E1881"/>
    <w:rsid w:val="007E1F11"/>
    <w:rsid w:val="007E3486"/>
    <w:rsid w:val="007E5990"/>
    <w:rsid w:val="007E5DA8"/>
    <w:rsid w:val="007E6109"/>
    <w:rsid w:val="007E6855"/>
    <w:rsid w:val="007F0DDF"/>
    <w:rsid w:val="007F0E19"/>
    <w:rsid w:val="007F3332"/>
    <w:rsid w:val="007F50A4"/>
    <w:rsid w:val="007F5204"/>
    <w:rsid w:val="007F5787"/>
    <w:rsid w:val="007F7667"/>
    <w:rsid w:val="007F7CB7"/>
    <w:rsid w:val="008004AB"/>
    <w:rsid w:val="00800C93"/>
    <w:rsid w:val="00803B0C"/>
    <w:rsid w:val="00803CED"/>
    <w:rsid w:val="00806E04"/>
    <w:rsid w:val="00811B29"/>
    <w:rsid w:val="008126B7"/>
    <w:rsid w:val="00812B18"/>
    <w:rsid w:val="00812DF1"/>
    <w:rsid w:val="008169D9"/>
    <w:rsid w:val="00821247"/>
    <w:rsid w:val="00822D76"/>
    <w:rsid w:val="00825617"/>
    <w:rsid w:val="0082563E"/>
    <w:rsid w:val="00826986"/>
    <w:rsid w:val="00830B60"/>
    <w:rsid w:val="00831170"/>
    <w:rsid w:val="008345E9"/>
    <w:rsid w:val="00834BCF"/>
    <w:rsid w:val="00837FAD"/>
    <w:rsid w:val="00841CB1"/>
    <w:rsid w:val="00842186"/>
    <w:rsid w:val="00843E7F"/>
    <w:rsid w:val="008454AB"/>
    <w:rsid w:val="008470FC"/>
    <w:rsid w:val="00847414"/>
    <w:rsid w:val="00847515"/>
    <w:rsid w:val="00851331"/>
    <w:rsid w:val="00852F3A"/>
    <w:rsid w:val="00853AA7"/>
    <w:rsid w:val="00853B5F"/>
    <w:rsid w:val="008561D8"/>
    <w:rsid w:val="008611F2"/>
    <w:rsid w:val="008615ED"/>
    <w:rsid w:val="00863321"/>
    <w:rsid w:val="008639B4"/>
    <w:rsid w:val="0086481E"/>
    <w:rsid w:val="00864C29"/>
    <w:rsid w:val="00866DFC"/>
    <w:rsid w:val="00866EAA"/>
    <w:rsid w:val="008670C7"/>
    <w:rsid w:val="008707BB"/>
    <w:rsid w:val="00872855"/>
    <w:rsid w:val="008747B9"/>
    <w:rsid w:val="00874A2E"/>
    <w:rsid w:val="00874A47"/>
    <w:rsid w:val="008766A7"/>
    <w:rsid w:val="00877033"/>
    <w:rsid w:val="0087781B"/>
    <w:rsid w:val="008807CB"/>
    <w:rsid w:val="00881080"/>
    <w:rsid w:val="00881239"/>
    <w:rsid w:val="00882C5C"/>
    <w:rsid w:val="00884CF0"/>
    <w:rsid w:val="00884E71"/>
    <w:rsid w:val="008854C1"/>
    <w:rsid w:val="008860D5"/>
    <w:rsid w:val="00886E30"/>
    <w:rsid w:val="00887746"/>
    <w:rsid w:val="00890757"/>
    <w:rsid w:val="00890F38"/>
    <w:rsid w:val="0089181B"/>
    <w:rsid w:val="0089470D"/>
    <w:rsid w:val="00894718"/>
    <w:rsid w:val="00894FE1"/>
    <w:rsid w:val="00897E0E"/>
    <w:rsid w:val="008A0453"/>
    <w:rsid w:val="008A0BFA"/>
    <w:rsid w:val="008A1AC5"/>
    <w:rsid w:val="008A5497"/>
    <w:rsid w:val="008A7E1F"/>
    <w:rsid w:val="008B09B3"/>
    <w:rsid w:val="008B0A68"/>
    <w:rsid w:val="008B0D6B"/>
    <w:rsid w:val="008B33ED"/>
    <w:rsid w:val="008B4114"/>
    <w:rsid w:val="008B43DE"/>
    <w:rsid w:val="008B4AC6"/>
    <w:rsid w:val="008B4D33"/>
    <w:rsid w:val="008B58CD"/>
    <w:rsid w:val="008B620D"/>
    <w:rsid w:val="008B64C9"/>
    <w:rsid w:val="008B6A85"/>
    <w:rsid w:val="008B6AFB"/>
    <w:rsid w:val="008B72DE"/>
    <w:rsid w:val="008C0249"/>
    <w:rsid w:val="008C2AA3"/>
    <w:rsid w:val="008C3B6F"/>
    <w:rsid w:val="008C3EC4"/>
    <w:rsid w:val="008C4ED7"/>
    <w:rsid w:val="008C6ECD"/>
    <w:rsid w:val="008C70A1"/>
    <w:rsid w:val="008C7376"/>
    <w:rsid w:val="008C7488"/>
    <w:rsid w:val="008D1051"/>
    <w:rsid w:val="008D1353"/>
    <w:rsid w:val="008D13D2"/>
    <w:rsid w:val="008D2C42"/>
    <w:rsid w:val="008D2C54"/>
    <w:rsid w:val="008D38E0"/>
    <w:rsid w:val="008D3BC7"/>
    <w:rsid w:val="008D406C"/>
    <w:rsid w:val="008D479C"/>
    <w:rsid w:val="008D485F"/>
    <w:rsid w:val="008D60AD"/>
    <w:rsid w:val="008D7DAA"/>
    <w:rsid w:val="008D7E21"/>
    <w:rsid w:val="008E1E45"/>
    <w:rsid w:val="008E20CD"/>
    <w:rsid w:val="008E2C6D"/>
    <w:rsid w:val="008E2C91"/>
    <w:rsid w:val="008E30FC"/>
    <w:rsid w:val="008E3A7D"/>
    <w:rsid w:val="008E4EAA"/>
    <w:rsid w:val="008E6C84"/>
    <w:rsid w:val="008E79B2"/>
    <w:rsid w:val="008F0263"/>
    <w:rsid w:val="008F08B7"/>
    <w:rsid w:val="008F0A3B"/>
    <w:rsid w:val="008F0EE2"/>
    <w:rsid w:val="008F1D5E"/>
    <w:rsid w:val="008F1FF2"/>
    <w:rsid w:val="008F5100"/>
    <w:rsid w:val="008F5C46"/>
    <w:rsid w:val="008F6900"/>
    <w:rsid w:val="008F70EA"/>
    <w:rsid w:val="008F7875"/>
    <w:rsid w:val="00900415"/>
    <w:rsid w:val="009016A6"/>
    <w:rsid w:val="00901BB5"/>
    <w:rsid w:val="00901D01"/>
    <w:rsid w:val="00901D70"/>
    <w:rsid w:val="009024FB"/>
    <w:rsid w:val="009029D1"/>
    <w:rsid w:val="00903E4C"/>
    <w:rsid w:val="00904946"/>
    <w:rsid w:val="00910BF7"/>
    <w:rsid w:val="00910DCC"/>
    <w:rsid w:val="00910F73"/>
    <w:rsid w:val="00911964"/>
    <w:rsid w:val="0091364F"/>
    <w:rsid w:val="009139DA"/>
    <w:rsid w:val="00914660"/>
    <w:rsid w:val="0091656C"/>
    <w:rsid w:val="0091666E"/>
    <w:rsid w:val="00917339"/>
    <w:rsid w:val="009175A4"/>
    <w:rsid w:val="009200F6"/>
    <w:rsid w:val="00920F4C"/>
    <w:rsid w:val="0092137F"/>
    <w:rsid w:val="009217A1"/>
    <w:rsid w:val="009217B7"/>
    <w:rsid w:val="00922223"/>
    <w:rsid w:val="0092280C"/>
    <w:rsid w:val="009239A3"/>
    <w:rsid w:val="00924BD8"/>
    <w:rsid w:val="00925949"/>
    <w:rsid w:val="0092633C"/>
    <w:rsid w:val="009307A5"/>
    <w:rsid w:val="00931CBD"/>
    <w:rsid w:val="00932D85"/>
    <w:rsid w:val="0093559D"/>
    <w:rsid w:val="00935DA2"/>
    <w:rsid w:val="00940C74"/>
    <w:rsid w:val="00942B5A"/>
    <w:rsid w:val="00943764"/>
    <w:rsid w:val="00943BAA"/>
    <w:rsid w:val="00944754"/>
    <w:rsid w:val="009447DD"/>
    <w:rsid w:val="00944B00"/>
    <w:rsid w:val="009454C4"/>
    <w:rsid w:val="009472E6"/>
    <w:rsid w:val="00954337"/>
    <w:rsid w:val="009549C9"/>
    <w:rsid w:val="0095589C"/>
    <w:rsid w:val="00956EC6"/>
    <w:rsid w:val="00956F72"/>
    <w:rsid w:val="0096050C"/>
    <w:rsid w:val="009627BA"/>
    <w:rsid w:val="0096318B"/>
    <w:rsid w:val="0096368A"/>
    <w:rsid w:val="0096431B"/>
    <w:rsid w:val="0096436E"/>
    <w:rsid w:val="00965499"/>
    <w:rsid w:val="00965A59"/>
    <w:rsid w:val="00965F6F"/>
    <w:rsid w:val="00966843"/>
    <w:rsid w:val="009675A2"/>
    <w:rsid w:val="0097088D"/>
    <w:rsid w:val="00972E42"/>
    <w:rsid w:val="009746D9"/>
    <w:rsid w:val="0097563E"/>
    <w:rsid w:val="00975E60"/>
    <w:rsid w:val="00977B46"/>
    <w:rsid w:val="0098021A"/>
    <w:rsid w:val="009803BF"/>
    <w:rsid w:val="009814CE"/>
    <w:rsid w:val="00981E02"/>
    <w:rsid w:val="00983D72"/>
    <w:rsid w:val="00984B85"/>
    <w:rsid w:val="00984E89"/>
    <w:rsid w:val="00985909"/>
    <w:rsid w:val="009860EE"/>
    <w:rsid w:val="00987A2F"/>
    <w:rsid w:val="00990078"/>
    <w:rsid w:val="009926C1"/>
    <w:rsid w:val="00997655"/>
    <w:rsid w:val="009A08FD"/>
    <w:rsid w:val="009A1616"/>
    <w:rsid w:val="009A1C92"/>
    <w:rsid w:val="009A1D6B"/>
    <w:rsid w:val="009A3E29"/>
    <w:rsid w:val="009A55EE"/>
    <w:rsid w:val="009A7355"/>
    <w:rsid w:val="009A73DE"/>
    <w:rsid w:val="009A7D65"/>
    <w:rsid w:val="009B0946"/>
    <w:rsid w:val="009B1D67"/>
    <w:rsid w:val="009B2726"/>
    <w:rsid w:val="009B2ABE"/>
    <w:rsid w:val="009B2EFF"/>
    <w:rsid w:val="009B3153"/>
    <w:rsid w:val="009B31F2"/>
    <w:rsid w:val="009B372B"/>
    <w:rsid w:val="009B4BDF"/>
    <w:rsid w:val="009B4FAD"/>
    <w:rsid w:val="009B60BD"/>
    <w:rsid w:val="009B76B5"/>
    <w:rsid w:val="009B7909"/>
    <w:rsid w:val="009C06F6"/>
    <w:rsid w:val="009C0DE5"/>
    <w:rsid w:val="009C3D45"/>
    <w:rsid w:val="009C3D61"/>
    <w:rsid w:val="009C3EFD"/>
    <w:rsid w:val="009C438E"/>
    <w:rsid w:val="009D1CAC"/>
    <w:rsid w:val="009D2231"/>
    <w:rsid w:val="009D232B"/>
    <w:rsid w:val="009D26FD"/>
    <w:rsid w:val="009D3FE2"/>
    <w:rsid w:val="009D442E"/>
    <w:rsid w:val="009D560B"/>
    <w:rsid w:val="009D560F"/>
    <w:rsid w:val="009D7734"/>
    <w:rsid w:val="009E165F"/>
    <w:rsid w:val="009E3C1E"/>
    <w:rsid w:val="009E4422"/>
    <w:rsid w:val="009E47E9"/>
    <w:rsid w:val="009E49B4"/>
    <w:rsid w:val="009E5C0E"/>
    <w:rsid w:val="009E5FF9"/>
    <w:rsid w:val="009F284D"/>
    <w:rsid w:val="009F2BE5"/>
    <w:rsid w:val="009F4F85"/>
    <w:rsid w:val="009F5622"/>
    <w:rsid w:val="009F7E62"/>
    <w:rsid w:val="00A00597"/>
    <w:rsid w:val="00A01FA6"/>
    <w:rsid w:val="00A02FD1"/>
    <w:rsid w:val="00A057CD"/>
    <w:rsid w:val="00A11431"/>
    <w:rsid w:val="00A12F9A"/>
    <w:rsid w:val="00A13465"/>
    <w:rsid w:val="00A14C00"/>
    <w:rsid w:val="00A16B9A"/>
    <w:rsid w:val="00A2148B"/>
    <w:rsid w:val="00A22D08"/>
    <w:rsid w:val="00A23E9C"/>
    <w:rsid w:val="00A23F44"/>
    <w:rsid w:val="00A24527"/>
    <w:rsid w:val="00A24F8A"/>
    <w:rsid w:val="00A262F3"/>
    <w:rsid w:val="00A30BF1"/>
    <w:rsid w:val="00A30D16"/>
    <w:rsid w:val="00A31BEE"/>
    <w:rsid w:val="00A32CF4"/>
    <w:rsid w:val="00A33663"/>
    <w:rsid w:val="00A34021"/>
    <w:rsid w:val="00A340C3"/>
    <w:rsid w:val="00A34859"/>
    <w:rsid w:val="00A34972"/>
    <w:rsid w:val="00A3572B"/>
    <w:rsid w:val="00A37FEF"/>
    <w:rsid w:val="00A41C9E"/>
    <w:rsid w:val="00A43247"/>
    <w:rsid w:val="00A437D9"/>
    <w:rsid w:val="00A44B59"/>
    <w:rsid w:val="00A477C0"/>
    <w:rsid w:val="00A51117"/>
    <w:rsid w:val="00A52C03"/>
    <w:rsid w:val="00A52D26"/>
    <w:rsid w:val="00A56F6A"/>
    <w:rsid w:val="00A5708B"/>
    <w:rsid w:val="00A57B85"/>
    <w:rsid w:val="00A6159C"/>
    <w:rsid w:val="00A61E77"/>
    <w:rsid w:val="00A6258B"/>
    <w:rsid w:val="00A6294B"/>
    <w:rsid w:val="00A722C1"/>
    <w:rsid w:val="00A7274F"/>
    <w:rsid w:val="00A727B0"/>
    <w:rsid w:val="00A73BDB"/>
    <w:rsid w:val="00A73FEA"/>
    <w:rsid w:val="00A74DD3"/>
    <w:rsid w:val="00A7559B"/>
    <w:rsid w:val="00A77A00"/>
    <w:rsid w:val="00A80BA3"/>
    <w:rsid w:val="00A834A5"/>
    <w:rsid w:val="00A8350A"/>
    <w:rsid w:val="00A86201"/>
    <w:rsid w:val="00A90EFA"/>
    <w:rsid w:val="00A91520"/>
    <w:rsid w:val="00A91778"/>
    <w:rsid w:val="00A92457"/>
    <w:rsid w:val="00A92717"/>
    <w:rsid w:val="00A9516C"/>
    <w:rsid w:val="00A958CB"/>
    <w:rsid w:val="00A9701E"/>
    <w:rsid w:val="00AA0594"/>
    <w:rsid w:val="00AA0C9F"/>
    <w:rsid w:val="00AA0D38"/>
    <w:rsid w:val="00AA3059"/>
    <w:rsid w:val="00AA5EE1"/>
    <w:rsid w:val="00AA7E5A"/>
    <w:rsid w:val="00AB0133"/>
    <w:rsid w:val="00AB1835"/>
    <w:rsid w:val="00AB1890"/>
    <w:rsid w:val="00AB27E1"/>
    <w:rsid w:val="00AB4136"/>
    <w:rsid w:val="00AB41BC"/>
    <w:rsid w:val="00AB6D9A"/>
    <w:rsid w:val="00AB79AA"/>
    <w:rsid w:val="00AC0727"/>
    <w:rsid w:val="00AC3196"/>
    <w:rsid w:val="00AC48AB"/>
    <w:rsid w:val="00AC6300"/>
    <w:rsid w:val="00AC7210"/>
    <w:rsid w:val="00AD1E11"/>
    <w:rsid w:val="00AD1FD5"/>
    <w:rsid w:val="00AD215F"/>
    <w:rsid w:val="00AD4736"/>
    <w:rsid w:val="00AD5EC1"/>
    <w:rsid w:val="00AD7734"/>
    <w:rsid w:val="00AE045C"/>
    <w:rsid w:val="00AE0512"/>
    <w:rsid w:val="00AE1574"/>
    <w:rsid w:val="00AE33A1"/>
    <w:rsid w:val="00AE4CB8"/>
    <w:rsid w:val="00AE50D1"/>
    <w:rsid w:val="00AE5CE4"/>
    <w:rsid w:val="00AE7A1C"/>
    <w:rsid w:val="00AE7B3C"/>
    <w:rsid w:val="00AE7CC0"/>
    <w:rsid w:val="00AF1C24"/>
    <w:rsid w:val="00AF3208"/>
    <w:rsid w:val="00AF3F41"/>
    <w:rsid w:val="00AF54A9"/>
    <w:rsid w:val="00AF54F1"/>
    <w:rsid w:val="00AF57ED"/>
    <w:rsid w:val="00AF5FCE"/>
    <w:rsid w:val="00AF7572"/>
    <w:rsid w:val="00B02BD6"/>
    <w:rsid w:val="00B04FE5"/>
    <w:rsid w:val="00B07727"/>
    <w:rsid w:val="00B07F60"/>
    <w:rsid w:val="00B11609"/>
    <w:rsid w:val="00B11650"/>
    <w:rsid w:val="00B1255E"/>
    <w:rsid w:val="00B1279F"/>
    <w:rsid w:val="00B15200"/>
    <w:rsid w:val="00B162AD"/>
    <w:rsid w:val="00B1792C"/>
    <w:rsid w:val="00B17F93"/>
    <w:rsid w:val="00B2174F"/>
    <w:rsid w:val="00B2383A"/>
    <w:rsid w:val="00B2680E"/>
    <w:rsid w:val="00B27870"/>
    <w:rsid w:val="00B30154"/>
    <w:rsid w:val="00B30278"/>
    <w:rsid w:val="00B307B3"/>
    <w:rsid w:val="00B325C5"/>
    <w:rsid w:val="00B340C6"/>
    <w:rsid w:val="00B34206"/>
    <w:rsid w:val="00B3556A"/>
    <w:rsid w:val="00B36509"/>
    <w:rsid w:val="00B4228C"/>
    <w:rsid w:val="00B433BB"/>
    <w:rsid w:val="00B43421"/>
    <w:rsid w:val="00B469A0"/>
    <w:rsid w:val="00B469EE"/>
    <w:rsid w:val="00B5093F"/>
    <w:rsid w:val="00B51E33"/>
    <w:rsid w:val="00B5239C"/>
    <w:rsid w:val="00B54138"/>
    <w:rsid w:val="00B547D2"/>
    <w:rsid w:val="00B556CE"/>
    <w:rsid w:val="00B5660F"/>
    <w:rsid w:val="00B567F6"/>
    <w:rsid w:val="00B56979"/>
    <w:rsid w:val="00B60103"/>
    <w:rsid w:val="00B636BF"/>
    <w:rsid w:val="00B641BD"/>
    <w:rsid w:val="00B64236"/>
    <w:rsid w:val="00B6444C"/>
    <w:rsid w:val="00B64DB9"/>
    <w:rsid w:val="00B714B1"/>
    <w:rsid w:val="00B71880"/>
    <w:rsid w:val="00B72CD6"/>
    <w:rsid w:val="00B7313D"/>
    <w:rsid w:val="00B73280"/>
    <w:rsid w:val="00B74AC3"/>
    <w:rsid w:val="00B75927"/>
    <w:rsid w:val="00B76267"/>
    <w:rsid w:val="00B763BB"/>
    <w:rsid w:val="00B763E9"/>
    <w:rsid w:val="00B77DC7"/>
    <w:rsid w:val="00B80766"/>
    <w:rsid w:val="00B812EF"/>
    <w:rsid w:val="00B82914"/>
    <w:rsid w:val="00B83791"/>
    <w:rsid w:val="00B86502"/>
    <w:rsid w:val="00B8687F"/>
    <w:rsid w:val="00B90078"/>
    <w:rsid w:val="00B912A0"/>
    <w:rsid w:val="00B92690"/>
    <w:rsid w:val="00B92E8E"/>
    <w:rsid w:val="00B93975"/>
    <w:rsid w:val="00B93CA9"/>
    <w:rsid w:val="00B9565C"/>
    <w:rsid w:val="00B97437"/>
    <w:rsid w:val="00B97555"/>
    <w:rsid w:val="00BA1992"/>
    <w:rsid w:val="00BA2160"/>
    <w:rsid w:val="00BB02E5"/>
    <w:rsid w:val="00BB13BF"/>
    <w:rsid w:val="00BB66AF"/>
    <w:rsid w:val="00BC0377"/>
    <w:rsid w:val="00BC074F"/>
    <w:rsid w:val="00BC08F2"/>
    <w:rsid w:val="00BC11BA"/>
    <w:rsid w:val="00BC3B1E"/>
    <w:rsid w:val="00BC3C31"/>
    <w:rsid w:val="00BC3D2C"/>
    <w:rsid w:val="00BD0131"/>
    <w:rsid w:val="00BD0407"/>
    <w:rsid w:val="00BD09DD"/>
    <w:rsid w:val="00BD1F4B"/>
    <w:rsid w:val="00BD3233"/>
    <w:rsid w:val="00BD5009"/>
    <w:rsid w:val="00BD5854"/>
    <w:rsid w:val="00BD59DC"/>
    <w:rsid w:val="00BD5E1F"/>
    <w:rsid w:val="00BD5F38"/>
    <w:rsid w:val="00BD6224"/>
    <w:rsid w:val="00BD6629"/>
    <w:rsid w:val="00BD7B4F"/>
    <w:rsid w:val="00BE1313"/>
    <w:rsid w:val="00BE15EA"/>
    <w:rsid w:val="00BE2770"/>
    <w:rsid w:val="00BE36C4"/>
    <w:rsid w:val="00BE39D8"/>
    <w:rsid w:val="00BE4B99"/>
    <w:rsid w:val="00BE661A"/>
    <w:rsid w:val="00BE7203"/>
    <w:rsid w:val="00BEE5A6"/>
    <w:rsid w:val="00BF0662"/>
    <w:rsid w:val="00BF1327"/>
    <w:rsid w:val="00BF2D38"/>
    <w:rsid w:val="00BF40E9"/>
    <w:rsid w:val="00BF4D11"/>
    <w:rsid w:val="00BF566B"/>
    <w:rsid w:val="00BF6073"/>
    <w:rsid w:val="00BF7348"/>
    <w:rsid w:val="00BF792F"/>
    <w:rsid w:val="00BF7F7E"/>
    <w:rsid w:val="00C00116"/>
    <w:rsid w:val="00C0021B"/>
    <w:rsid w:val="00C0062E"/>
    <w:rsid w:val="00C016DF"/>
    <w:rsid w:val="00C031E2"/>
    <w:rsid w:val="00C03A05"/>
    <w:rsid w:val="00C03DD8"/>
    <w:rsid w:val="00C06055"/>
    <w:rsid w:val="00C070C2"/>
    <w:rsid w:val="00C0790B"/>
    <w:rsid w:val="00C117F0"/>
    <w:rsid w:val="00C1221D"/>
    <w:rsid w:val="00C13433"/>
    <w:rsid w:val="00C14293"/>
    <w:rsid w:val="00C146C7"/>
    <w:rsid w:val="00C14A2B"/>
    <w:rsid w:val="00C20BBB"/>
    <w:rsid w:val="00C21286"/>
    <w:rsid w:val="00C22771"/>
    <w:rsid w:val="00C23E14"/>
    <w:rsid w:val="00C24240"/>
    <w:rsid w:val="00C26398"/>
    <w:rsid w:val="00C269C3"/>
    <w:rsid w:val="00C30A35"/>
    <w:rsid w:val="00C316A6"/>
    <w:rsid w:val="00C322D6"/>
    <w:rsid w:val="00C33D17"/>
    <w:rsid w:val="00C4002C"/>
    <w:rsid w:val="00C43D2A"/>
    <w:rsid w:val="00C44385"/>
    <w:rsid w:val="00C44F27"/>
    <w:rsid w:val="00C45514"/>
    <w:rsid w:val="00C469FB"/>
    <w:rsid w:val="00C47568"/>
    <w:rsid w:val="00C47846"/>
    <w:rsid w:val="00C4788D"/>
    <w:rsid w:val="00C51014"/>
    <w:rsid w:val="00C55059"/>
    <w:rsid w:val="00C557E7"/>
    <w:rsid w:val="00C55F9D"/>
    <w:rsid w:val="00C56587"/>
    <w:rsid w:val="00C57445"/>
    <w:rsid w:val="00C57B8B"/>
    <w:rsid w:val="00C604D7"/>
    <w:rsid w:val="00C60DCF"/>
    <w:rsid w:val="00C61A0E"/>
    <w:rsid w:val="00C61CB6"/>
    <w:rsid w:val="00C61DB4"/>
    <w:rsid w:val="00C62EBB"/>
    <w:rsid w:val="00C65ED9"/>
    <w:rsid w:val="00C66736"/>
    <w:rsid w:val="00C6860F"/>
    <w:rsid w:val="00C700A9"/>
    <w:rsid w:val="00C70196"/>
    <w:rsid w:val="00C706B1"/>
    <w:rsid w:val="00C70F2D"/>
    <w:rsid w:val="00C72265"/>
    <w:rsid w:val="00C726AD"/>
    <w:rsid w:val="00C74E0A"/>
    <w:rsid w:val="00C76991"/>
    <w:rsid w:val="00C77238"/>
    <w:rsid w:val="00C80606"/>
    <w:rsid w:val="00C81637"/>
    <w:rsid w:val="00C81D25"/>
    <w:rsid w:val="00C82CB7"/>
    <w:rsid w:val="00C84142"/>
    <w:rsid w:val="00C86539"/>
    <w:rsid w:val="00C8660E"/>
    <w:rsid w:val="00C86A40"/>
    <w:rsid w:val="00C87137"/>
    <w:rsid w:val="00C900D6"/>
    <w:rsid w:val="00C916AF"/>
    <w:rsid w:val="00C91E1E"/>
    <w:rsid w:val="00C920DE"/>
    <w:rsid w:val="00C92517"/>
    <w:rsid w:val="00C92AD1"/>
    <w:rsid w:val="00C950ED"/>
    <w:rsid w:val="00C9527C"/>
    <w:rsid w:val="00C95EE0"/>
    <w:rsid w:val="00C96980"/>
    <w:rsid w:val="00C97DC9"/>
    <w:rsid w:val="00CA183C"/>
    <w:rsid w:val="00CA1A1F"/>
    <w:rsid w:val="00CA3115"/>
    <w:rsid w:val="00CA3FA3"/>
    <w:rsid w:val="00CA42E0"/>
    <w:rsid w:val="00CA4C1E"/>
    <w:rsid w:val="00CA4C5C"/>
    <w:rsid w:val="00CA4DE1"/>
    <w:rsid w:val="00CA5340"/>
    <w:rsid w:val="00CB054E"/>
    <w:rsid w:val="00CB2387"/>
    <w:rsid w:val="00CB32A7"/>
    <w:rsid w:val="00CB52DA"/>
    <w:rsid w:val="00CB5D1E"/>
    <w:rsid w:val="00CB5F9F"/>
    <w:rsid w:val="00CB65DF"/>
    <w:rsid w:val="00CB735A"/>
    <w:rsid w:val="00CC02F5"/>
    <w:rsid w:val="00CC18A4"/>
    <w:rsid w:val="00CC1DD7"/>
    <w:rsid w:val="00CC2D65"/>
    <w:rsid w:val="00CC2FF0"/>
    <w:rsid w:val="00CC4F33"/>
    <w:rsid w:val="00CC515B"/>
    <w:rsid w:val="00CC5F40"/>
    <w:rsid w:val="00CD2283"/>
    <w:rsid w:val="00CD428A"/>
    <w:rsid w:val="00CD537F"/>
    <w:rsid w:val="00CD6EB2"/>
    <w:rsid w:val="00CE1406"/>
    <w:rsid w:val="00CE2663"/>
    <w:rsid w:val="00CE28CC"/>
    <w:rsid w:val="00CE292C"/>
    <w:rsid w:val="00CE2C5F"/>
    <w:rsid w:val="00CE43AE"/>
    <w:rsid w:val="00CE4725"/>
    <w:rsid w:val="00CE6736"/>
    <w:rsid w:val="00CF2B3D"/>
    <w:rsid w:val="00CF317F"/>
    <w:rsid w:val="00CF3B98"/>
    <w:rsid w:val="00CF4A76"/>
    <w:rsid w:val="00CF5427"/>
    <w:rsid w:val="00CF588A"/>
    <w:rsid w:val="00D00950"/>
    <w:rsid w:val="00D00D8E"/>
    <w:rsid w:val="00D01511"/>
    <w:rsid w:val="00D01F2D"/>
    <w:rsid w:val="00D0226D"/>
    <w:rsid w:val="00D02B5F"/>
    <w:rsid w:val="00D02E1D"/>
    <w:rsid w:val="00D02ED6"/>
    <w:rsid w:val="00D0355E"/>
    <w:rsid w:val="00D03580"/>
    <w:rsid w:val="00D037A0"/>
    <w:rsid w:val="00D061DB"/>
    <w:rsid w:val="00D07CC2"/>
    <w:rsid w:val="00D07DDC"/>
    <w:rsid w:val="00D07FE8"/>
    <w:rsid w:val="00D10726"/>
    <w:rsid w:val="00D112FD"/>
    <w:rsid w:val="00D11D46"/>
    <w:rsid w:val="00D11D9D"/>
    <w:rsid w:val="00D11E22"/>
    <w:rsid w:val="00D14FFD"/>
    <w:rsid w:val="00D15F9E"/>
    <w:rsid w:val="00D1626F"/>
    <w:rsid w:val="00D20DDF"/>
    <w:rsid w:val="00D20E8D"/>
    <w:rsid w:val="00D21D20"/>
    <w:rsid w:val="00D21E45"/>
    <w:rsid w:val="00D225C7"/>
    <w:rsid w:val="00D22942"/>
    <w:rsid w:val="00D232D1"/>
    <w:rsid w:val="00D2473B"/>
    <w:rsid w:val="00D24C48"/>
    <w:rsid w:val="00D24CE1"/>
    <w:rsid w:val="00D30DA7"/>
    <w:rsid w:val="00D333F0"/>
    <w:rsid w:val="00D33985"/>
    <w:rsid w:val="00D33AC1"/>
    <w:rsid w:val="00D36245"/>
    <w:rsid w:val="00D36E6D"/>
    <w:rsid w:val="00D40309"/>
    <w:rsid w:val="00D40BC5"/>
    <w:rsid w:val="00D411C3"/>
    <w:rsid w:val="00D41D25"/>
    <w:rsid w:val="00D42463"/>
    <w:rsid w:val="00D4302B"/>
    <w:rsid w:val="00D442BD"/>
    <w:rsid w:val="00D44815"/>
    <w:rsid w:val="00D44A5E"/>
    <w:rsid w:val="00D44FFF"/>
    <w:rsid w:val="00D458AF"/>
    <w:rsid w:val="00D46E0D"/>
    <w:rsid w:val="00D4708A"/>
    <w:rsid w:val="00D50194"/>
    <w:rsid w:val="00D505F3"/>
    <w:rsid w:val="00D50BA5"/>
    <w:rsid w:val="00D50D15"/>
    <w:rsid w:val="00D517D4"/>
    <w:rsid w:val="00D51878"/>
    <w:rsid w:val="00D51DCE"/>
    <w:rsid w:val="00D52724"/>
    <w:rsid w:val="00D53D38"/>
    <w:rsid w:val="00D5445F"/>
    <w:rsid w:val="00D57E48"/>
    <w:rsid w:val="00D60925"/>
    <w:rsid w:val="00D62AAB"/>
    <w:rsid w:val="00D62ADE"/>
    <w:rsid w:val="00D6378A"/>
    <w:rsid w:val="00D63C04"/>
    <w:rsid w:val="00D63DCC"/>
    <w:rsid w:val="00D63E62"/>
    <w:rsid w:val="00D64B94"/>
    <w:rsid w:val="00D66601"/>
    <w:rsid w:val="00D66841"/>
    <w:rsid w:val="00D66F78"/>
    <w:rsid w:val="00D70303"/>
    <w:rsid w:val="00D73F80"/>
    <w:rsid w:val="00D74A03"/>
    <w:rsid w:val="00D767A3"/>
    <w:rsid w:val="00D806FD"/>
    <w:rsid w:val="00D815A8"/>
    <w:rsid w:val="00D817B2"/>
    <w:rsid w:val="00D82B2D"/>
    <w:rsid w:val="00D84CEF"/>
    <w:rsid w:val="00D90254"/>
    <w:rsid w:val="00D905DC"/>
    <w:rsid w:val="00D9242B"/>
    <w:rsid w:val="00D96069"/>
    <w:rsid w:val="00D9713E"/>
    <w:rsid w:val="00DA152D"/>
    <w:rsid w:val="00DA57B5"/>
    <w:rsid w:val="00DA5A06"/>
    <w:rsid w:val="00DA5F52"/>
    <w:rsid w:val="00DB18EF"/>
    <w:rsid w:val="00DB1D43"/>
    <w:rsid w:val="00DB2063"/>
    <w:rsid w:val="00DB3C82"/>
    <w:rsid w:val="00DB4CA9"/>
    <w:rsid w:val="00DB4CEF"/>
    <w:rsid w:val="00DB6827"/>
    <w:rsid w:val="00DB6AF7"/>
    <w:rsid w:val="00DB6FE7"/>
    <w:rsid w:val="00DB705F"/>
    <w:rsid w:val="00DC09AD"/>
    <w:rsid w:val="00DC125B"/>
    <w:rsid w:val="00DC1CF1"/>
    <w:rsid w:val="00DC1FBB"/>
    <w:rsid w:val="00DC327F"/>
    <w:rsid w:val="00DC3A62"/>
    <w:rsid w:val="00DC44DA"/>
    <w:rsid w:val="00DC4CEA"/>
    <w:rsid w:val="00DC4D30"/>
    <w:rsid w:val="00DC5235"/>
    <w:rsid w:val="00DC6147"/>
    <w:rsid w:val="00DC7117"/>
    <w:rsid w:val="00DD0070"/>
    <w:rsid w:val="00DD01D3"/>
    <w:rsid w:val="00DD08BE"/>
    <w:rsid w:val="00DD1D41"/>
    <w:rsid w:val="00DD2B97"/>
    <w:rsid w:val="00DD3434"/>
    <w:rsid w:val="00DD44C9"/>
    <w:rsid w:val="00DD5DBB"/>
    <w:rsid w:val="00DD69C1"/>
    <w:rsid w:val="00DE0385"/>
    <w:rsid w:val="00DE1AFA"/>
    <w:rsid w:val="00DE2972"/>
    <w:rsid w:val="00DE342D"/>
    <w:rsid w:val="00DE39AE"/>
    <w:rsid w:val="00DE4DD1"/>
    <w:rsid w:val="00DE57A0"/>
    <w:rsid w:val="00DE5936"/>
    <w:rsid w:val="00DE5A11"/>
    <w:rsid w:val="00DE78FB"/>
    <w:rsid w:val="00DF02F5"/>
    <w:rsid w:val="00DF0B62"/>
    <w:rsid w:val="00DF270B"/>
    <w:rsid w:val="00DF348B"/>
    <w:rsid w:val="00DF3573"/>
    <w:rsid w:val="00DF3BF1"/>
    <w:rsid w:val="00DF445E"/>
    <w:rsid w:val="00E00367"/>
    <w:rsid w:val="00E00E1E"/>
    <w:rsid w:val="00E03FC3"/>
    <w:rsid w:val="00E042D6"/>
    <w:rsid w:val="00E0656F"/>
    <w:rsid w:val="00E07B39"/>
    <w:rsid w:val="00E1093A"/>
    <w:rsid w:val="00E11015"/>
    <w:rsid w:val="00E12807"/>
    <w:rsid w:val="00E133C1"/>
    <w:rsid w:val="00E13D3E"/>
    <w:rsid w:val="00E14C45"/>
    <w:rsid w:val="00E14D51"/>
    <w:rsid w:val="00E14E96"/>
    <w:rsid w:val="00E16107"/>
    <w:rsid w:val="00E167BD"/>
    <w:rsid w:val="00E1720F"/>
    <w:rsid w:val="00E20646"/>
    <w:rsid w:val="00E20DA5"/>
    <w:rsid w:val="00E20E6D"/>
    <w:rsid w:val="00E228A0"/>
    <w:rsid w:val="00E23289"/>
    <w:rsid w:val="00E237C0"/>
    <w:rsid w:val="00E24C47"/>
    <w:rsid w:val="00E26879"/>
    <w:rsid w:val="00E313A4"/>
    <w:rsid w:val="00E34796"/>
    <w:rsid w:val="00E3481A"/>
    <w:rsid w:val="00E40F5C"/>
    <w:rsid w:val="00E41F9B"/>
    <w:rsid w:val="00E45C7D"/>
    <w:rsid w:val="00E460DA"/>
    <w:rsid w:val="00E47274"/>
    <w:rsid w:val="00E5096B"/>
    <w:rsid w:val="00E517A3"/>
    <w:rsid w:val="00E51F76"/>
    <w:rsid w:val="00E52AB1"/>
    <w:rsid w:val="00E52DC0"/>
    <w:rsid w:val="00E530EC"/>
    <w:rsid w:val="00E5607E"/>
    <w:rsid w:val="00E5780D"/>
    <w:rsid w:val="00E60CC4"/>
    <w:rsid w:val="00E61351"/>
    <w:rsid w:val="00E62CE5"/>
    <w:rsid w:val="00E63A05"/>
    <w:rsid w:val="00E64375"/>
    <w:rsid w:val="00E65581"/>
    <w:rsid w:val="00E6711E"/>
    <w:rsid w:val="00E746F0"/>
    <w:rsid w:val="00E75284"/>
    <w:rsid w:val="00E75410"/>
    <w:rsid w:val="00E76026"/>
    <w:rsid w:val="00E766E9"/>
    <w:rsid w:val="00E76C91"/>
    <w:rsid w:val="00E76D17"/>
    <w:rsid w:val="00E77749"/>
    <w:rsid w:val="00E813F7"/>
    <w:rsid w:val="00E82D09"/>
    <w:rsid w:val="00E83BDC"/>
    <w:rsid w:val="00E83F3C"/>
    <w:rsid w:val="00E8477C"/>
    <w:rsid w:val="00E84D2E"/>
    <w:rsid w:val="00E85353"/>
    <w:rsid w:val="00E85614"/>
    <w:rsid w:val="00E86597"/>
    <w:rsid w:val="00E87A07"/>
    <w:rsid w:val="00E87DBF"/>
    <w:rsid w:val="00E9130A"/>
    <w:rsid w:val="00E918AE"/>
    <w:rsid w:val="00E93313"/>
    <w:rsid w:val="00E94727"/>
    <w:rsid w:val="00E94FDE"/>
    <w:rsid w:val="00E956D8"/>
    <w:rsid w:val="00E95D1B"/>
    <w:rsid w:val="00E96A35"/>
    <w:rsid w:val="00E96D3D"/>
    <w:rsid w:val="00E97A34"/>
    <w:rsid w:val="00EA0202"/>
    <w:rsid w:val="00EA06F3"/>
    <w:rsid w:val="00EA11BE"/>
    <w:rsid w:val="00EA2074"/>
    <w:rsid w:val="00EA2D4B"/>
    <w:rsid w:val="00EA2E85"/>
    <w:rsid w:val="00EA2FC0"/>
    <w:rsid w:val="00EA371D"/>
    <w:rsid w:val="00EA4FF0"/>
    <w:rsid w:val="00EA509A"/>
    <w:rsid w:val="00EA7132"/>
    <w:rsid w:val="00EB0955"/>
    <w:rsid w:val="00EB1B63"/>
    <w:rsid w:val="00EB3070"/>
    <w:rsid w:val="00EB30D1"/>
    <w:rsid w:val="00EB447D"/>
    <w:rsid w:val="00EB4D79"/>
    <w:rsid w:val="00EB5ED7"/>
    <w:rsid w:val="00EC4090"/>
    <w:rsid w:val="00EC47A6"/>
    <w:rsid w:val="00ED0703"/>
    <w:rsid w:val="00ED10BF"/>
    <w:rsid w:val="00ED209A"/>
    <w:rsid w:val="00ED2E61"/>
    <w:rsid w:val="00ED32ED"/>
    <w:rsid w:val="00ED574F"/>
    <w:rsid w:val="00ED9231"/>
    <w:rsid w:val="00EE01C5"/>
    <w:rsid w:val="00EE15CE"/>
    <w:rsid w:val="00EE5DBB"/>
    <w:rsid w:val="00EE6A1D"/>
    <w:rsid w:val="00EE6E51"/>
    <w:rsid w:val="00EF419D"/>
    <w:rsid w:val="00EF5521"/>
    <w:rsid w:val="00EF6DBA"/>
    <w:rsid w:val="00EF7934"/>
    <w:rsid w:val="00F00E10"/>
    <w:rsid w:val="00F012AF"/>
    <w:rsid w:val="00F01347"/>
    <w:rsid w:val="00F0318B"/>
    <w:rsid w:val="00F05049"/>
    <w:rsid w:val="00F05D40"/>
    <w:rsid w:val="00F06439"/>
    <w:rsid w:val="00F06CD5"/>
    <w:rsid w:val="00F10D44"/>
    <w:rsid w:val="00F10E2C"/>
    <w:rsid w:val="00F11A74"/>
    <w:rsid w:val="00F122E8"/>
    <w:rsid w:val="00F12CCD"/>
    <w:rsid w:val="00F130E3"/>
    <w:rsid w:val="00F156FA"/>
    <w:rsid w:val="00F16918"/>
    <w:rsid w:val="00F16BB6"/>
    <w:rsid w:val="00F21581"/>
    <w:rsid w:val="00F21678"/>
    <w:rsid w:val="00F21B43"/>
    <w:rsid w:val="00F22399"/>
    <w:rsid w:val="00F24867"/>
    <w:rsid w:val="00F24CE5"/>
    <w:rsid w:val="00F26033"/>
    <w:rsid w:val="00F26303"/>
    <w:rsid w:val="00F2766F"/>
    <w:rsid w:val="00F30CEB"/>
    <w:rsid w:val="00F31ADB"/>
    <w:rsid w:val="00F31E16"/>
    <w:rsid w:val="00F32E18"/>
    <w:rsid w:val="00F330A9"/>
    <w:rsid w:val="00F33FE5"/>
    <w:rsid w:val="00F34CC2"/>
    <w:rsid w:val="00F354AE"/>
    <w:rsid w:val="00F36488"/>
    <w:rsid w:val="00F368AE"/>
    <w:rsid w:val="00F3774F"/>
    <w:rsid w:val="00F378B3"/>
    <w:rsid w:val="00F37BA9"/>
    <w:rsid w:val="00F37F12"/>
    <w:rsid w:val="00F37FB2"/>
    <w:rsid w:val="00F40654"/>
    <w:rsid w:val="00F40D34"/>
    <w:rsid w:val="00F41332"/>
    <w:rsid w:val="00F42F37"/>
    <w:rsid w:val="00F4361E"/>
    <w:rsid w:val="00F4390A"/>
    <w:rsid w:val="00F445CE"/>
    <w:rsid w:val="00F479C5"/>
    <w:rsid w:val="00F52374"/>
    <w:rsid w:val="00F53377"/>
    <w:rsid w:val="00F5391D"/>
    <w:rsid w:val="00F53973"/>
    <w:rsid w:val="00F57EE8"/>
    <w:rsid w:val="00F612FF"/>
    <w:rsid w:val="00F614EC"/>
    <w:rsid w:val="00F628E5"/>
    <w:rsid w:val="00F63765"/>
    <w:rsid w:val="00F644FD"/>
    <w:rsid w:val="00F65897"/>
    <w:rsid w:val="00F66B90"/>
    <w:rsid w:val="00F671DF"/>
    <w:rsid w:val="00F70378"/>
    <w:rsid w:val="00F71D2B"/>
    <w:rsid w:val="00F72255"/>
    <w:rsid w:val="00F72FC5"/>
    <w:rsid w:val="00F73ED5"/>
    <w:rsid w:val="00F74CC3"/>
    <w:rsid w:val="00F77255"/>
    <w:rsid w:val="00F775FF"/>
    <w:rsid w:val="00F80404"/>
    <w:rsid w:val="00F808EA"/>
    <w:rsid w:val="00F8155B"/>
    <w:rsid w:val="00F8156D"/>
    <w:rsid w:val="00F81A45"/>
    <w:rsid w:val="00F83012"/>
    <w:rsid w:val="00F850FA"/>
    <w:rsid w:val="00F85257"/>
    <w:rsid w:val="00F863AE"/>
    <w:rsid w:val="00F86757"/>
    <w:rsid w:val="00F917FA"/>
    <w:rsid w:val="00F925F3"/>
    <w:rsid w:val="00F92720"/>
    <w:rsid w:val="00F9330A"/>
    <w:rsid w:val="00F9769B"/>
    <w:rsid w:val="00FA1B7F"/>
    <w:rsid w:val="00FA3309"/>
    <w:rsid w:val="00FA426E"/>
    <w:rsid w:val="00FA5C9A"/>
    <w:rsid w:val="00FA5E12"/>
    <w:rsid w:val="00FA5F99"/>
    <w:rsid w:val="00FA76E2"/>
    <w:rsid w:val="00FA7A47"/>
    <w:rsid w:val="00FB029B"/>
    <w:rsid w:val="00FB0B74"/>
    <w:rsid w:val="00FB1022"/>
    <w:rsid w:val="00FB465E"/>
    <w:rsid w:val="00FB4F8F"/>
    <w:rsid w:val="00FB597B"/>
    <w:rsid w:val="00FB5FC8"/>
    <w:rsid w:val="00FB6198"/>
    <w:rsid w:val="00FB6D26"/>
    <w:rsid w:val="00FC1396"/>
    <w:rsid w:val="00FC158B"/>
    <w:rsid w:val="00FC20D4"/>
    <w:rsid w:val="00FC21B3"/>
    <w:rsid w:val="00FC2F09"/>
    <w:rsid w:val="00FC5049"/>
    <w:rsid w:val="00FC5ED8"/>
    <w:rsid w:val="00FC673F"/>
    <w:rsid w:val="00FC6EF1"/>
    <w:rsid w:val="00FC72B1"/>
    <w:rsid w:val="00FD0CB7"/>
    <w:rsid w:val="00FD1251"/>
    <w:rsid w:val="00FD170F"/>
    <w:rsid w:val="00FD179A"/>
    <w:rsid w:val="00FD2581"/>
    <w:rsid w:val="00FD40AD"/>
    <w:rsid w:val="00FD5260"/>
    <w:rsid w:val="00FD6549"/>
    <w:rsid w:val="00FD6C53"/>
    <w:rsid w:val="00FD77B1"/>
    <w:rsid w:val="00FE0EA7"/>
    <w:rsid w:val="00FE18F3"/>
    <w:rsid w:val="00FE4789"/>
    <w:rsid w:val="00FE5682"/>
    <w:rsid w:val="00FE5D30"/>
    <w:rsid w:val="00FE698E"/>
    <w:rsid w:val="00FF116C"/>
    <w:rsid w:val="00FF2695"/>
    <w:rsid w:val="00FF27A3"/>
    <w:rsid w:val="00FF54F2"/>
    <w:rsid w:val="01582AA5"/>
    <w:rsid w:val="01713708"/>
    <w:rsid w:val="01DDD81E"/>
    <w:rsid w:val="0206D13A"/>
    <w:rsid w:val="020F879C"/>
    <w:rsid w:val="025A7E88"/>
    <w:rsid w:val="0262ECE2"/>
    <w:rsid w:val="0272E558"/>
    <w:rsid w:val="0296A6DF"/>
    <w:rsid w:val="02C273BE"/>
    <w:rsid w:val="02E19FD7"/>
    <w:rsid w:val="0314B5C0"/>
    <w:rsid w:val="031644B4"/>
    <w:rsid w:val="035B463B"/>
    <w:rsid w:val="037167CF"/>
    <w:rsid w:val="0372E1BF"/>
    <w:rsid w:val="03965F1F"/>
    <w:rsid w:val="03B4AAC2"/>
    <w:rsid w:val="03CD413D"/>
    <w:rsid w:val="03EFCBE0"/>
    <w:rsid w:val="04170490"/>
    <w:rsid w:val="0449689C"/>
    <w:rsid w:val="045190C9"/>
    <w:rsid w:val="045664E5"/>
    <w:rsid w:val="0480EBD1"/>
    <w:rsid w:val="04852330"/>
    <w:rsid w:val="049FF10B"/>
    <w:rsid w:val="04D057D1"/>
    <w:rsid w:val="04F21904"/>
    <w:rsid w:val="04F69C70"/>
    <w:rsid w:val="04F6E4D9"/>
    <w:rsid w:val="05210876"/>
    <w:rsid w:val="052347B0"/>
    <w:rsid w:val="054A44C3"/>
    <w:rsid w:val="05950716"/>
    <w:rsid w:val="05AB2F4D"/>
    <w:rsid w:val="05AE679E"/>
    <w:rsid w:val="05D08B50"/>
    <w:rsid w:val="05E01ED3"/>
    <w:rsid w:val="0641C18D"/>
    <w:rsid w:val="0646E79F"/>
    <w:rsid w:val="06B2EEF3"/>
    <w:rsid w:val="06C8A5D4"/>
    <w:rsid w:val="06CA2B10"/>
    <w:rsid w:val="06CF43A7"/>
    <w:rsid w:val="06F58C22"/>
    <w:rsid w:val="06FE2058"/>
    <w:rsid w:val="07028547"/>
    <w:rsid w:val="07039DA8"/>
    <w:rsid w:val="0726FC65"/>
    <w:rsid w:val="072B25D6"/>
    <w:rsid w:val="072E644F"/>
    <w:rsid w:val="074C5693"/>
    <w:rsid w:val="077BEF34"/>
    <w:rsid w:val="077E2213"/>
    <w:rsid w:val="078A057E"/>
    <w:rsid w:val="07C403D1"/>
    <w:rsid w:val="07E5B50B"/>
    <w:rsid w:val="07EB4673"/>
    <w:rsid w:val="0849D5DE"/>
    <w:rsid w:val="0853367B"/>
    <w:rsid w:val="085CEA61"/>
    <w:rsid w:val="08911BC8"/>
    <w:rsid w:val="0893A7AC"/>
    <w:rsid w:val="089C9875"/>
    <w:rsid w:val="08AEBBAD"/>
    <w:rsid w:val="0928AE3A"/>
    <w:rsid w:val="094AF7FD"/>
    <w:rsid w:val="0950AD54"/>
    <w:rsid w:val="096F32B3"/>
    <w:rsid w:val="0984E1E0"/>
    <w:rsid w:val="0991DDFA"/>
    <w:rsid w:val="09BE28F6"/>
    <w:rsid w:val="09CC1B56"/>
    <w:rsid w:val="09E0C13F"/>
    <w:rsid w:val="09E6E6DE"/>
    <w:rsid w:val="09E710D9"/>
    <w:rsid w:val="09EF6598"/>
    <w:rsid w:val="09F7B21D"/>
    <w:rsid w:val="0A004696"/>
    <w:rsid w:val="0A11BEFD"/>
    <w:rsid w:val="0A2D290A"/>
    <w:rsid w:val="0A585C7A"/>
    <w:rsid w:val="0A5CD262"/>
    <w:rsid w:val="0A621E64"/>
    <w:rsid w:val="0A8264A6"/>
    <w:rsid w:val="0A8C4958"/>
    <w:rsid w:val="0AA6F10F"/>
    <w:rsid w:val="0AAD8F0D"/>
    <w:rsid w:val="0AC3B208"/>
    <w:rsid w:val="0AD5B14A"/>
    <w:rsid w:val="0B2F1033"/>
    <w:rsid w:val="0B4C57B7"/>
    <w:rsid w:val="0B655E9C"/>
    <w:rsid w:val="0B728934"/>
    <w:rsid w:val="0B760CA7"/>
    <w:rsid w:val="0B869647"/>
    <w:rsid w:val="0BAD3CB4"/>
    <w:rsid w:val="0BBF35DC"/>
    <w:rsid w:val="0BC144AB"/>
    <w:rsid w:val="0BDC16CA"/>
    <w:rsid w:val="0C104D3F"/>
    <w:rsid w:val="0C12C73F"/>
    <w:rsid w:val="0C256963"/>
    <w:rsid w:val="0C434CBC"/>
    <w:rsid w:val="0C4935FF"/>
    <w:rsid w:val="0C4F6057"/>
    <w:rsid w:val="0C6D28E4"/>
    <w:rsid w:val="0C6F25B9"/>
    <w:rsid w:val="0C7FBD47"/>
    <w:rsid w:val="0C804C6C"/>
    <w:rsid w:val="0CA49B70"/>
    <w:rsid w:val="0CB47BB9"/>
    <w:rsid w:val="0D0205A3"/>
    <w:rsid w:val="0D0224A7"/>
    <w:rsid w:val="0D24D100"/>
    <w:rsid w:val="0D29A5F9"/>
    <w:rsid w:val="0D4742D4"/>
    <w:rsid w:val="0D6D61DC"/>
    <w:rsid w:val="0D8AD61F"/>
    <w:rsid w:val="0DA18F53"/>
    <w:rsid w:val="0DB35ED4"/>
    <w:rsid w:val="0E250683"/>
    <w:rsid w:val="0E396582"/>
    <w:rsid w:val="0E5F6663"/>
    <w:rsid w:val="0E69325F"/>
    <w:rsid w:val="0E7B45CB"/>
    <w:rsid w:val="0EAD5CC4"/>
    <w:rsid w:val="0EE54D12"/>
    <w:rsid w:val="0EF0CB50"/>
    <w:rsid w:val="0EFDD14B"/>
    <w:rsid w:val="0F5172F8"/>
    <w:rsid w:val="0F76BBCD"/>
    <w:rsid w:val="0F7AE41F"/>
    <w:rsid w:val="0F9A774C"/>
    <w:rsid w:val="0FA0A058"/>
    <w:rsid w:val="0FD1C388"/>
    <w:rsid w:val="0FFD33EC"/>
    <w:rsid w:val="101746E2"/>
    <w:rsid w:val="1036FC0D"/>
    <w:rsid w:val="1041AB36"/>
    <w:rsid w:val="108035EA"/>
    <w:rsid w:val="10A286FF"/>
    <w:rsid w:val="10A6CC17"/>
    <w:rsid w:val="10B04B46"/>
    <w:rsid w:val="10D57CA9"/>
    <w:rsid w:val="10E3A3AA"/>
    <w:rsid w:val="110C7116"/>
    <w:rsid w:val="114691B5"/>
    <w:rsid w:val="11695D12"/>
    <w:rsid w:val="117B6D2D"/>
    <w:rsid w:val="11880E25"/>
    <w:rsid w:val="11A7CC6D"/>
    <w:rsid w:val="11BCB40B"/>
    <w:rsid w:val="11C90988"/>
    <w:rsid w:val="11ED6788"/>
    <w:rsid w:val="11F8A5AA"/>
    <w:rsid w:val="11FE4663"/>
    <w:rsid w:val="121A6A36"/>
    <w:rsid w:val="1224CE31"/>
    <w:rsid w:val="123DF824"/>
    <w:rsid w:val="1263091B"/>
    <w:rsid w:val="129B620A"/>
    <w:rsid w:val="12BAEEDF"/>
    <w:rsid w:val="12C1D0D9"/>
    <w:rsid w:val="12CC6DDD"/>
    <w:rsid w:val="12CDCB09"/>
    <w:rsid w:val="12D1A9D4"/>
    <w:rsid w:val="1318FCA3"/>
    <w:rsid w:val="13193A0C"/>
    <w:rsid w:val="136B0181"/>
    <w:rsid w:val="1371A6DE"/>
    <w:rsid w:val="1388D1AC"/>
    <w:rsid w:val="13B82DB9"/>
    <w:rsid w:val="13BBBDB2"/>
    <w:rsid w:val="13BEB6EE"/>
    <w:rsid w:val="13D7228B"/>
    <w:rsid w:val="13E2CA7E"/>
    <w:rsid w:val="13EAF0DB"/>
    <w:rsid w:val="13FE3418"/>
    <w:rsid w:val="143145C8"/>
    <w:rsid w:val="144414FC"/>
    <w:rsid w:val="1461A123"/>
    <w:rsid w:val="1465CB2E"/>
    <w:rsid w:val="1465D5F8"/>
    <w:rsid w:val="14895AFB"/>
    <w:rsid w:val="149C16CF"/>
    <w:rsid w:val="14BC385B"/>
    <w:rsid w:val="14BFAEE7"/>
    <w:rsid w:val="14D2FE1C"/>
    <w:rsid w:val="14EB7F94"/>
    <w:rsid w:val="1505C2C3"/>
    <w:rsid w:val="1513EE64"/>
    <w:rsid w:val="152C3C58"/>
    <w:rsid w:val="15470E2F"/>
    <w:rsid w:val="154BCD0C"/>
    <w:rsid w:val="154C1E73"/>
    <w:rsid w:val="157FD24C"/>
    <w:rsid w:val="1589F4E5"/>
    <w:rsid w:val="15F30413"/>
    <w:rsid w:val="15FA3319"/>
    <w:rsid w:val="16167333"/>
    <w:rsid w:val="1646A64B"/>
    <w:rsid w:val="1664DE21"/>
    <w:rsid w:val="16691297"/>
    <w:rsid w:val="16AC4AB9"/>
    <w:rsid w:val="16D51814"/>
    <w:rsid w:val="16E1F381"/>
    <w:rsid w:val="16E404A7"/>
    <w:rsid w:val="170C437D"/>
    <w:rsid w:val="1713ACAA"/>
    <w:rsid w:val="1717BA23"/>
    <w:rsid w:val="1740A16C"/>
    <w:rsid w:val="1743DEC5"/>
    <w:rsid w:val="174FBAAF"/>
    <w:rsid w:val="1768D9D7"/>
    <w:rsid w:val="17C3976B"/>
    <w:rsid w:val="17DFA058"/>
    <w:rsid w:val="17F7BA45"/>
    <w:rsid w:val="1803C403"/>
    <w:rsid w:val="18055A3F"/>
    <w:rsid w:val="180CB912"/>
    <w:rsid w:val="18141F5C"/>
    <w:rsid w:val="1819A461"/>
    <w:rsid w:val="1820280E"/>
    <w:rsid w:val="187A5853"/>
    <w:rsid w:val="187F4B54"/>
    <w:rsid w:val="18BE964B"/>
    <w:rsid w:val="18F669B3"/>
    <w:rsid w:val="1916C6A3"/>
    <w:rsid w:val="19289492"/>
    <w:rsid w:val="1954ADDA"/>
    <w:rsid w:val="1955742B"/>
    <w:rsid w:val="1969B0B4"/>
    <w:rsid w:val="1989FD65"/>
    <w:rsid w:val="198BA8B3"/>
    <w:rsid w:val="198E0AD3"/>
    <w:rsid w:val="19A053BC"/>
    <w:rsid w:val="19AB60CC"/>
    <w:rsid w:val="19F8B747"/>
    <w:rsid w:val="19FDA3B5"/>
    <w:rsid w:val="1A1DC5E0"/>
    <w:rsid w:val="1A64A39B"/>
    <w:rsid w:val="1A6A84D7"/>
    <w:rsid w:val="1A6BD7AB"/>
    <w:rsid w:val="1AA0874C"/>
    <w:rsid w:val="1AE8B936"/>
    <w:rsid w:val="1B15A6C5"/>
    <w:rsid w:val="1B17411A"/>
    <w:rsid w:val="1B4BB418"/>
    <w:rsid w:val="1B5BDEA1"/>
    <w:rsid w:val="1B731002"/>
    <w:rsid w:val="1B917550"/>
    <w:rsid w:val="1B9E1CD2"/>
    <w:rsid w:val="1BAA3ED0"/>
    <w:rsid w:val="1BBCC523"/>
    <w:rsid w:val="1BD91237"/>
    <w:rsid w:val="1BDE6684"/>
    <w:rsid w:val="1BF0DC30"/>
    <w:rsid w:val="1BF5B245"/>
    <w:rsid w:val="1BFB72B5"/>
    <w:rsid w:val="1C321093"/>
    <w:rsid w:val="1C47F5E5"/>
    <w:rsid w:val="1C646577"/>
    <w:rsid w:val="1C651F91"/>
    <w:rsid w:val="1C86B609"/>
    <w:rsid w:val="1CA487FC"/>
    <w:rsid w:val="1CC3304C"/>
    <w:rsid w:val="1D3C65C6"/>
    <w:rsid w:val="1D463F34"/>
    <w:rsid w:val="1D6F9300"/>
    <w:rsid w:val="1D716832"/>
    <w:rsid w:val="1D9E26CF"/>
    <w:rsid w:val="1DAACE65"/>
    <w:rsid w:val="1DB70C68"/>
    <w:rsid w:val="1DC34DF2"/>
    <w:rsid w:val="1DC41981"/>
    <w:rsid w:val="1DD1D2F4"/>
    <w:rsid w:val="1DF677CC"/>
    <w:rsid w:val="1E17C060"/>
    <w:rsid w:val="1E2104E1"/>
    <w:rsid w:val="1E47CF88"/>
    <w:rsid w:val="1E6A9331"/>
    <w:rsid w:val="1E7C669A"/>
    <w:rsid w:val="1ECDC43B"/>
    <w:rsid w:val="1EE887E3"/>
    <w:rsid w:val="1F27438D"/>
    <w:rsid w:val="1F283C2C"/>
    <w:rsid w:val="1F6AF1FF"/>
    <w:rsid w:val="1F7D0079"/>
    <w:rsid w:val="1F8E1A8D"/>
    <w:rsid w:val="1FAED7C4"/>
    <w:rsid w:val="1FCD14D9"/>
    <w:rsid w:val="1FCD4E19"/>
    <w:rsid w:val="1FD7BA6C"/>
    <w:rsid w:val="1FE02B0E"/>
    <w:rsid w:val="2060201B"/>
    <w:rsid w:val="206CF0B9"/>
    <w:rsid w:val="206DAE87"/>
    <w:rsid w:val="2074E4E3"/>
    <w:rsid w:val="20A38485"/>
    <w:rsid w:val="20B508CA"/>
    <w:rsid w:val="20C4E82C"/>
    <w:rsid w:val="20C59A2F"/>
    <w:rsid w:val="20CF8AA1"/>
    <w:rsid w:val="20E33296"/>
    <w:rsid w:val="21012D4E"/>
    <w:rsid w:val="210332C5"/>
    <w:rsid w:val="2119516F"/>
    <w:rsid w:val="21452E08"/>
    <w:rsid w:val="2153841C"/>
    <w:rsid w:val="2190D89C"/>
    <w:rsid w:val="2197C2B4"/>
    <w:rsid w:val="21A1D945"/>
    <w:rsid w:val="21AE3E83"/>
    <w:rsid w:val="21B1768C"/>
    <w:rsid w:val="21B43600"/>
    <w:rsid w:val="21F07A91"/>
    <w:rsid w:val="220F1EA7"/>
    <w:rsid w:val="220F2504"/>
    <w:rsid w:val="224B47BE"/>
    <w:rsid w:val="225FDCEE"/>
    <w:rsid w:val="226EC3A2"/>
    <w:rsid w:val="2282162E"/>
    <w:rsid w:val="2298350C"/>
    <w:rsid w:val="22C5EC8A"/>
    <w:rsid w:val="22C9B34B"/>
    <w:rsid w:val="2311FCB6"/>
    <w:rsid w:val="2333292F"/>
    <w:rsid w:val="233E5D51"/>
    <w:rsid w:val="23408D20"/>
    <w:rsid w:val="23671FD6"/>
    <w:rsid w:val="236B3E67"/>
    <w:rsid w:val="239C2301"/>
    <w:rsid w:val="23FB1633"/>
    <w:rsid w:val="24083D51"/>
    <w:rsid w:val="242DC543"/>
    <w:rsid w:val="24761F18"/>
    <w:rsid w:val="24905B68"/>
    <w:rsid w:val="24B39CF1"/>
    <w:rsid w:val="24DBAF3B"/>
    <w:rsid w:val="24E537BE"/>
    <w:rsid w:val="24F13101"/>
    <w:rsid w:val="256B22B0"/>
    <w:rsid w:val="257FF47D"/>
    <w:rsid w:val="258003F4"/>
    <w:rsid w:val="25816BCA"/>
    <w:rsid w:val="25A29D58"/>
    <w:rsid w:val="25BEE623"/>
    <w:rsid w:val="25C43408"/>
    <w:rsid w:val="25C995A4"/>
    <w:rsid w:val="25EF4868"/>
    <w:rsid w:val="260C5F2E"/>
    <w:rsid w:val="26217404"/>
    <w:rsid w:val="26486184"/>
    <w:rsid w:val="26603785"/>
    <w:rsid w:val="267E25E7"/>
    <w:rsid w:val="26B13C58"/>
    <w:rsid w:val="26BF9641"/>
    <w:rsid w:val="26D67FF9"/>
    <w:rsid w:val="26DC26BD"/>
    <w:rsid w:val="26F7230F"/>
    <w:rsid w:val="2711DE48"/>
    <w:rsid w:val="2719C875"/>
    <w:rsid w:val="271FEEBC"/>
    <w:rsid w:val="272061EC"/>
    <w:rsid w:val="2749B1CC"/>
    <w:rsid w:val="27528546"/>
    <w:rsid w:val="27748591"/>
    <w:rsid w:val="27761D71"/>
    <w:rsid w:val="27CD40CF"/>
    <w:rsid w:val="27D4C307"/>
    <w:rsid w:val="27F98524"/>
    <w:rsid w:val="27FB4FDA"/>
    <w:rsid w:val="28267EFC"/>
    <w:rsid w:val="282D1541"/>
    <w:rsid w:val="2832A64A"/>
    <w:rsid w:val="28380D60"/>
    <w:rsid w:val="2841C229"/>
    <w:rsid w:val="2848FEB4"/>
    <w:rsid w:val="28560DDE"/>
    <w:rsid w:val="28663E0F"/>
    <w:rsid w:val="286F5883"/>
    <w:rsid w:val="28757B62"/>
    <w:rsid w:val="287B96A9"/>
    <w:rsid w:val="2898AFFB"/>
    <w:rsid w:val="28C1C968"/>
    <w:rsid w:val="2903EEB8"/>
    <w:rsid w:val="29091BB9"/>
    <w:rsid w:val="292F1361"/>
    <w:rsid w:val="2939A923"/>
    <w:rsid w:val="293B1ABC"/>
    <w:rsid w:val="2966A7C1"/>
    <w:rsid w:val="298B3CA9"/>
    <w:rsid w:val="29CC0E09"/>
    <w:rsid w:val="29E590A2"/>
    <w:rsid w:val="29FB9FA7"/>
    <w:rsid w:val="2A078503"/>
    <w:rsid w:val="2A0F3FB8"/>
    <w:rsid w:val="2A1F2EDA"/>
    <w:rsid w:val="2A2822F3"/>
    <w:rsid w:val="2A323051"/>
    <w:rsid w:val="2A7EBE42"/>
    <w:rsid w:val="2ACE9CB3"/>
    <w:rsid w:val="2B0ADBC5"/>
    <w:rsid w:val="2B25388F"/>
    <w:rsid w:val="2B3046D9"/>
    <w:rsid w:val="2B32EFC8"/>
    <w:rsid w:val="2B5A38C7"/>
    <w:rsid w:val="2B6B3558"/>
    <w:rsid w:val="2B9B45FB"/>
    <w:rsid w:val="2BB84EB4"/>
    <w:rsid w:val="2BCDF210"/>
    <w:rsid w:val="2C1FAECB"/>
    <w:rsid w:val="2C432098"/>
    <w:rsid w:val="2C664A3A"/>
    <w:rsid w:val="2C7EDF66"/>
    <w:rsid w:val="2C8F5849"/>
    <w:rsid w:val="2C9DB40F"/>
    <w:rsid w:val="2CD5E031"/>
    <w:rsid w:val="2CE1BE3C"/>
    <w:rsid w:val="2CF33E4C"/>
    <w:rsid w:val="2D10A522"/>
    <w:rsid w:val="2D10E70F"/>
    <w:rsid w:val="2D1CC3E4"/>
    <w:rsid w:val="2D1EC8D5"/>
    <w:rsid w:val="2D5E02A8"/>
    <w:rsid w:val="2D724A00"/>
    <w:rsid w:val="2D78BF36"/>
    <w:rsid w:val="2D81B43C"/>
    <w:rsid w:val="2DDF594B"/>
    <w:rsid w:val="2E006B83"/>
    <w:rsid w:val="2E046A2B"/>
    <w:rsid w:val="2E167397"/>
    <w:rsid w:val="2E1C572E"/>
    <w:rsid w:val="2E2ABEC4"/>
    <w:rsid w:val="2E34582F"/>
    <w:rsid w:val="2E423F1E"/>
    <w:rsid w:val="2E4BAD92"/>
    <w:rsid w:val="2E5C1110"/>
    <w:rsid w:val="2E71692B"/>
    <w:rsid w:val="2E82C5CE"/>
    <w:rsid w:val="2EFA0068"/>
    <w:rsid w:val="2EFA6C2F"/>
    <w:rsid w:val="2F1323DA"/>
    <w:rsid w:val="2F2B88EC"/>
    <w:rsid w:val="2F309F7A"/>
    <w:rsid w:val="2F5F6EE9"/>
    <w:rsid w:val="2F879D28"/>
    <w:rsid w:val="2FD77827"/>
    <w:rsid w:val="2FF85070"/>
    <w:rsid w:val="300D3810"/>
    <w:rsid w:val="3026890E"/>
    <w:rsid w:val="303A791F"/>
    <w:rsid w:val="30567A68"/>
    <w:rsid w:val="3061C272"/>
    <w:rsid w:val="3069F1C8"/>
    <w:rsid w:val="306A2F32"/>
    <w:rsid w:val="307D851D"/>
    <w:rsid w:val="30B326F5"/>
    <w:rsid w:val="30C22C8E"/>
    <w:rsid w:val="3107BAB9"/>
    <w:rsid w:val="31146235"/>
    <w:rsid w:val="31197754"/>
    <w:rsid w:val="31270939"/>
    <w:rsid w:val="312CF791"/>
    <w:rsid w:val="3133EB7D"/>
    <w:rsid w:val="3136C6A4"/>
    <w:rsid w:val="31491749"/>
    <w:rsid w:val="316D3E53"/>
    <w:rsid w:val="318E67B7"/>
    <w:rsid w:val="319D41BA"/>
    <w:rsid w:val="31F4071E"/>
    <w:rsid w:val="32007A7D"/>
    <w:rsid w:val="3223D610"/>
    <w:rsid w:val="323601F7"/>
    <w:rsid w:val="3250F77A"/>
    <w:rsid w:val="325CFA9F"/>
    <w:rsid w:val="3261B3E7"/>
    <w:rsid w:val="32635C59"/>
    <w:rsid w:val="3275A6A9"/>
    <w:rsid w:val="32868397"/>
    <w:rsid w:val="328B9235"/>
    <w:rsid w:val="32ABC002"/>
    <w:rsid w:val="32AE9CB8"/>
    <w:rsid w:val="32CF0076"/>
    <w:rsid w:val="32F5EA2F"/>
    <w:rsid w:val="32FA93E8"/>
    <w:rsid w:val="33129C57"/>
    <w:rsid w:val="332198B7"/>
    <w:rsid w:val="335BE32B"/>
    <w:rsid w:val="337D19FA"/>
    <w:rsid w:val="33826F5A"/>
    <w:rsid w:val="33B0B3FA"/>
    <w:rsid w:val="33C51221"/>
    <w:rsid w:val="33DE47D2"/>
    <w:rsid w:val="33EC8D3A"/>
    <w:rsid w:val="341FA281"/>
    <w:rsid w:val="34341F89"/>
    <w:rsid w:val="3448F1C8"/>
    <w:rsid w:val="34539268"/>
    <w:rsid w:val="346E533C"/>
    <w:rsid w:val="34ADACA1"/>
    <w:rsid w:val="34D77103"/>
    <w:rsid w:val="34E666D5"/>
    <w:rsid w:val="352CCDF7"/>
    <w:rsid w:val="35468544"/>
    <w:rsid w:val="35585B46"/>
    <w:rsid w:val="3577DF25"/>
    <w:rsid w:val="35A1CDF9"/>
    <w:rsid w:val="35A75D9F"/>
    <w:rsid w:val="35D64881"/>
    <w:rsid w:val="35F65DCD"/>
    <w:rsid w:val="35F6CC5D"/>
    <w:rsid w:val="364BDD56"/>
    <w:rsid w:val="3652BF8F"/>
    <w:rsid w:val="36559FC6"/>
    <w:rsid w:val="3667AD18"/>
    <w:rsid w:val="366B3327"/>
    <w:rsid w:val="366BAA22"/>
    <w:rsid w:val="366CDCEA"/>
    <w:rsid w:val="368CCBBD"/>
    <w:rsid w:val="36E854BC"/>
    <w:rsid w:val="36F694CA"/>
    <w:rsid w:val="3706CB15"/>
    <w:rsid w:val="3715E894"/>
    <w:rsid w:val="373A6924"/>
    <w:rsid w:val="3778DD5A"/>
    <w:rsid w:val="377A710A"/>
    <w:rsid w:val="3786A162"/>
    <w:rsid w:val="37A871B0"/>
    <w:rsid w:val="37A89404"/>
    <w:rsid w:val="37DF8D19"/>
    <w:rsid w:val="3824D159"/>
    <w:rsid w:val="38532B19"/>
    <w:rsid w:val="3878AB9B"/>
    <w:rsid w:val="38894350"/>
    <w:rsid w:val="3892F67F"/>
    <w:rsid w:val="38A6FF4B"/>
    <w:rsid w:val="38CEBF10"/>
    <w:rsid w:val="38D98A90"/>
    <w:rsid w:val="38E665F5"/>
    <w:rsid w:val="3923B026"/>
    <w:rsid w:val="392EB188"/>
    <w:rsid w:val="3930F7C1"/>
    <w:rsid w:val="393C42AB"/>
    <w:rsid w:val="39585B05"/>
    <w:rsid w:val="39679676"/>
    <w:rsid w:val="397CE5AD"/>
    <w:rsid w:val="39AE07BF"/>
    <w:rsid w:val="39D65668"/>
    <w:rsid w:val="3A02AC32"/>
    <w:rsid w:val="3A1979C0"/>
    <w:rsid w:val="3A1E4E7F"/>
    <w:rsid w:val="3A26AEC2"/>
    <w:rsid w:val="3A4CD521"/>
    <w:rsid w:val="3A4EE427"/>
    <w:rsid w:val="3A873A17"/>
    <w:rsid w:val="3A90B9C6"/>
    <w:rsid w:val="3AA7273E"/>
    <w:rsid w:val="3AA7DEC5"/>
    <w:rsid w:val="3AB53EEF"/>
    <w:rsid w:val="3ABF52AF"/>
    <w:rsid w:val="3AD653D7"/>
    <w:rsid w:val="3ADDD75C"/>
    <w:rsid w:val="3ADF37DD"/>
    <w:rsid w:val="3AEAB4FB"/>
    <w:rsid w:val="3AECB2BD"/>
    <w:rsid w:val="3B013F1B"/>
    <w:rsid w:val="3B095C57"/>
    <w:rsid w:val="3B09940B"/>
    <w:rsid w:val="3BF1473D"/>
    <w:rsid w:val="3C1A823F"/>
    <w:rsid w:val="3C23E44C"/>
    <w:rsid w:val="3C25A453"/>
    <w:rsid w:val="3C3F6B44"/>
    <w:rsid w:val="3C5B54E6"/>
    <w:rsid w:val="3CA6E5F5"/>
    <w:rsid w:val="3CBD043D"/>
    <w:rsid w:val="3CD685AE"/>
    <w:rsid w:val="3CE82E48"/>
    <w:rsid w:val="3CF5B788"/>
    <w:rsid w:val="3CFDBB0F"/>
    <w:rsid w:val="3D155B44"/>
    <w:rsid w:val="3D3D4EBF"/>
    <w:rsid w:val="3D491076"/>
    <w:rsid w:val="3D4D0755"/>
    <w:rsid w:val="3D53B77A"/>
    <w:rsid w:val="3D6C9FA2"/>
    <w:rsid w:val="3D7C15B7"/>
    <w:rsid w:val="3D8D4568"/>
    <w:rsid w:val="3DA315CF"/>
    <w:rsid w:val="3DBFCB65"/>
    <w:rsid w:val="3DC71401"/>
    <w:rsid w:val="3DCF33C0"/>
    <w:rsid w:val="3DDEA5E7"/>
    <w:rsid w:val="3DE89441"/>
    <w:rsid w:val="3E127CBC"/>
    <w:rsid w:val="3E13F4FA"/>
    <w:rsid w:val="3E20FE14"/>
    <w:rsid w:val="3E350CC3"/>
    <w:rsid w:val="3E43BDE3"/>
    <w:rsid w:val="3E5A8F73"/>
    <w:rsid w:val="3E5CDAD2"/>
    <w:rsid w:val="3EDEB029"/>
    <w:rsid w:val="3EDF5C77"/>
    <w:rsid w:val="3EE39986"/>
    <w:rsid w:val="3F0E6BD0"/>
    <w:rsid w:val="3F25B53E"/>
    <w:rsid w:val="3F45AD53"/>
    <w:rsid w:val="3F9229FC"/>
    <w:rsid w:val="3FAE2B32"/>
    <w:rsid w:val="3FB4E715"/>
    <w:rsid w:val="3FC45316"/>
    <w:rsid w:val="3FF2D76B"/>
    <w:rsid w:val="3FF7357B"/>
    <w:rsid w:val="4000969C"/>
    <w:rsid w:val="4004822A"/>
    <w:rsid w:val="4006917D"/>
    <w:rsid w:val="40099E20"/>
    <w:rsid w:val="4014BD6C"/>
    <w:rsid w:val="40232909"/>
    <w:rsid w:val="4061E76D"/>
    <w:rsid w:val="407D499E"/>
    <w:rsid w:val="4085F9E5"/>
    <w:rsid w:val="4090E691"/>
    <w:rsid w:val="40E724A4"/>
    <w:rsid w:val="40F89045"/>
    <w:rsid w:val="412E4154"/>
    <w:rsid w:val="4175E9C6"/>
    <w:rsid w:val="417B279B"/>
    <w:rsid w:val="417F490C"/>
    <w:rsid w:val="418437FE"/>
    <w:rsid w:val="41A0B6FE"/>
    <w:rsid w:val="41B0CDBB"/>
    <w:rsid w:val="41F41E5A"/>
    <w:rsid w:val="421699A4"/>
    <w:rsid w:val="424BB570"/>
    <w:rsid w:val="425847EA"/>
    <w:rsid w:val="425A61A3"/>
    <w:rsid w:val="426A57A2"/>
    <w:rsid w:val="427089B2"/>
    <w:rsid w:val="4299C84D"/>
    <w:rsid w:val="42A232C1"/>
    <w:rsid w:val="42A4BCFE"/>
    <w:rsid w:val="42B29FAB"/>
    <w:rsid w:val="42CBB5C0"/>
    <w:rsid w:val="42F2FE6A"/>
    <w:rsid w:val="431ECA56"/>
    <w:rsid w:val="4343377C"/>
    <w:rsid w:val="43437AC3"/>
    <w:rsid w:val="43497FD2"/>
    <w:rsid w:val="434FE4AA"/>
    <w:rsid w:val="4357236B"/>
    <w:rsid w:val="43894FFC"/>
    <w:rsid w:val="439B68DD"/>
    <w:rsid w:val="43BF7F74"/>
    <w:rsid w:val="43E823F1"/>
    <w:rsid w:val="440B51C9"/>
    <w:rsid w:val="4428E4E3"/>
    <w:rsid w:val="446AC6B2"/>
    <w:rsid w:val="448D093E"/>
    <w:rsid w:val="4491913F"/>
    <w:rsid w:val="44A18493"/>
    <w:rsid w:val="44C3DE39"/>
    <w:rsid w:val="44D75CBF"/>
    <w:rsid w:val="44FCCDFD"/>
    <w:rsid w:val="451A6EB7"/>
    <w:rsid w:val="451EEA14"/>
    <w:rsid w:val="453E0646"/>
    <w:rsid w:val="456C4C95"/>
    <w:rsid w:val="45DE68EF"/>
    <w:rsid w:val="461F6415"/>
    <w:rsid w:val="464191C2"/>
    <w:rsid w:val="466341FC"/>
    <w:rsid w:val="4687E445"/>
    <w:rsid w:val="46A0D842"/>
    <w:rsid w:val="46A724B8"/>
    <w:rsid w:val="46AEAC6A"/>
    <w:rsid w:val="46CABB4C"/>
    <w:rsid w:val="46FABE16"/>
    <w:rsid w:val="471D6F4B"/>
    <w:rsid w:val="4721D31C"/>
    <w:rsid w:val="472FE59D"/>
    <w:rsid w:val="4734AAEC"/>
    <w:rsid w:val="4740C498"/>
    <w:rsid w:val="47421CC8"/>
    <w:rsid w:val="474D40D0"/>
    <w:rsid w:val="4789D19B"/>
    <w:rsid w:val="47C41B8F"/>
    <w:rsid w:val="47C4AA00"/>
    <w:rsid w:val="47D0E6B1"/>
    <w:rsid w:val="480AC194"/>
    <w:rsid w:val="4821D8B8"/>
    <w:rsid w:val="482C2786"/>
    <w:rsid w:val="484A7CCB"/>
    <w:rsid w:val="48903488"/>
    <w:rsid w:val="48999390"/>
    <w:rsid w:val="48D1A9DE"/>
    <w:rsid w:val="48F45C7D"/>
    <w:rsid w:val="493935B1"/>
    <w:rsid w:val="4964D2FB"/>
    <w:rsid w:val="498B9DB9"/>
    <w:rsid w:val="498E0BDA"/>
    <w:rsid w:val="4A1C5089"/>
    <w:rsid w:val="4A2349B8"/>
    <w:rsid w:val="4A3A35EF"/>
    <w:rsid w:val="4A3F4773"/>
    <w:rsid w:val="4A51AFB9"/>
    <w:rsid w:val="4A5ED1DB"/>
    <w:rsid w:val="4A6A4D5C"/>
    <w:rsid w:val="4A6AF0EC"/>
    <w:rsid w:val="4A7EE581"/>
    <w:rsid w:val="4A7F0AA0"/>
    <w:rsid w:val="4A92CAE5"/>
    <w:rsid w:val="4A9A2DF3"/>
    <w:rsid w:val="4AB66467"/>
    <w:rsid w:val="4ADB2334"/>
    <w:rsid w:val="4B0C19D6"/>
    <w:rsid w:val="4B7F713B"/>
    <w:rsid w:val="4B9D79B6"/>
    <w:rsid w:val="4B9DBE8C"/>
    <w:rsid w:val="4BB54DB9"/>
    <w:rsid w:val="4BD723ED"/>
    <w:rsid w:val="4BE8F0C9"/>
    <w:rsid w:val="4BEBF322"/>
    <w:rsid w:val="4C2831DD"/>
    <w:rsid w:val="4C2D1D6F"/>
    <w:rsid w:val="4C464C01"/>
    <w:rsid w:val="4C4D0AC4"/>
    <w:rsid w:val="4C7BB6EB"/>
    <w:rsid w:val="4CA5DD29"/>
    <w:rsid w:val="4D02F8DD"/>
    <w:rsid w:val="4D0458B0"/>
    <w:rsid w:val="4D1A0693"/>
    <w:rsid w:val="4D1BBF58"/>
    <w:rsid w:val="4D7A5382"/>
    <w:rsid w:val="4DA49B8F"/>
    <w:rsid w:val="4DA520AA"/>
    <w:rsid w:val="4DA544CF"/>
    <w:rsid w:val="4DF4BF86"/>
    <w:rsid w:val="4DF9131F"/>
    <w:rsid w:val="4E02CD30"/>
    <w:rsid w:val="4E14BAA0"/>
    <w:rsid w:val="4E5B2487"/>
    <w:rsid w:val="4E61C3C5"/>
    <w:rsid w:val="4E657390"/>
    <w:rsid w:val="4E90AF73"/>
    <w:rsid w:val="4E96DE0A"/>
    <w:rsid w:val="4ED49861"/>
    <w:rsid w:val="4ED661A3"/>
    <w:rsid w:val="4EDBFFE2"/>
    <w:rsid w:val="4EDD9E11"/>
    <w:rsid w:val="4EECFE0F"/>
    <w:rsid w:val="4F1C8A88"/>
    <w:rsid w:val="4F1D076C"/>
    <w:rsid w:val="4F2F59D7"/>
    <w:rsid w:val="4F657FED"/>
    <w:rsid w:val="4F67B9EB"/>
    <w:rsid w:val="4FAA24FE"/>
    <w:rsid w:val="4FD20490"/>
    <w:rsid w:val="4FF272E9"/>
    <w:rsid w:val="4FF60852"/>
    <w:rsid w:val="500A3B76"/>
    <w:rsid w:val="500CEB2B"/>
    <w:rsid w:val="502D7A64"/>
    <w:rsid w:val="5060C388"/>
    <w:rsid w:val="50717654"/>
    <w:rsid w:val="50A2B967"/>
    <w:rsid w:val="50A6CC94"/>
    <w:rsid w:val="50B8B2DD"/>
    <w:rsid w:val="50C0DDF3"/>
    <w:rsid w:val="50D2AE76"/>
    <w:rsid w:val="50DA88D9"/>
    <w:rsid w:val="50F3E358"/>
    <w:rsid w:val="51034AC8"/>
    <w:rsid w:val="51122EAF"/>
    <w:rsid w:val="5116C6EA"/>
    <w:rsid w:val="513F02BF"/>
    <w:rsid w:val="5156E098"/>
    <w:rsid w:val="51C5D2A1"/>
    <w:rsid w:val="51C64AD5"/>
    <w:rsid w:val="51E4B5E6"/>
    <w:rsid w:val="52387613"/>
    <w:rsid w:val="5249DB64"/>
    <w:rsid w:val="5252BE3D"/>
    <w:rsid w:val="5269806B"/>
    <w:rsid w:val="526F4D9C"/>
    <w:rsid w:val="5276593A"/>
    <w:rsid w:val="527C2A66"/>
    <w:rsid w:val="52928B3D"/>
    <w:rsid w:val="5299B89F"/>
    <w:rsid w:val="52BD2360"/>
    <w:rsid w:val="52BE3BC6"/>
    <w:rsid w:val="52CB08D5"/>
    <w:rsid w:val="52DE75E9"/>
    <w:rsid w:val="531BC5C3"/>
    <w:rsid w:val="531C832F"/>
    <w:rsid w:val="532AC2A1"/>
    <w:rsid w:val="532D8A3D"/>
    <w:rsid w:val="5336A55E"/>
    <w:rsid w:val="533BBA7E"/>
    <w:rsid w:val="533CBE48"/>
    <w:rsid w:val="535E84D7"/>
    <w:rsid w:val="538C5ED3"/>
    <w:rsid w:val="53952C52"/>
    <w:rsid w:val="53B9D3E2"/>
    <w:rsid w:val="53C31F59"/>
    <w:rsid w:val="53C5E5D3"/>
    <w:rsid w:val="53D20428"/>
    <w:rsid w:val="53E0624B"/>
    <w:rsid w:val="5407E1F8"/>
    <w:rsid w:val="542139C5"/>
    <w:rsid w:val="5431FD42"/>
    <w:rsid w:val="543D60B5"/>
    <w:rsid w:val="5444D241"/>
    <w:rsid w:val="54629D20"/>
    <w:rsid w:val="54898FB7"/>
    <w:rsid w:val="549EDEDF"/>
    <w:rsid w:val="54C93A8D"/>
    <w:rsid w:val="54ED7ED3"/>
    <w:rsid w:val="54EFC37B"/>
    <w:rsid w:val="552B9941"/>
    <w:rsid w:val="5556D9FD"/>
    <w:rsid w:val="557D444F"/>
    <w:rsid w:val="559D8718"/>
    <w:rsid w:val="55A9D9EC"/>
    <w:rsid w:val="55E221A7"/>
    <w:rsid w:val="55E475C9"/>
    <w:rsid w:val="55F08658"/>
    <w:rsid w:val="561DEE76"/>
    <w:rsid w:val="5632136E"/>
    <w:rsid w:val="56396168"/>
    <w:rsid w:val="563B0375"/>
    <w:rsid w:val="5646F7A2"/>
    <w:rsid w:val="566CD5AA"/>
    <w:rsid w:val="5691CD92"/>
    <w:rsid w:val="56BA23BE"/>
    <w:rsid w:val="56BCE7F3"/>
    <w:rsid w:val="56D29425"/>
    <w:rsid w:val="56D6A259"/>
    <w:rsid w:val="56E4AFC9"/>
    <w:rsid w:val="572210AC"/>
    <w:rsid w:val="573BAFF6"/>
    <w:rsid w:val="5758DF64"/>
    <w:rsid w:val="57E37C21"/>
    <w:rsid w:val="57E7F1DA"/>
    <w:rsid w:val="57F64874"/>
    <w:rsid w:val="58295D21"/>
    <w:rsid w:val="584BDC04"/>
    <w:rsid w:val="58887A6B"/>
    <w:rsid w:val="589D2057"/>
    <w:rsid w:val="58A71D2C"/>
    <w:rsid w:val="58AB3F86"/>
    <w:rsid w:val="58AE6B84"/>
    <w:rsid w:val="58BF4297"/>
    <w:rsid w:val="58C2E502"/>
    <w:rsid w:val="58CDFD46"/>
    <w:rsid w:val="58DA56FC"/>
    <w:rsid w:val="58E76BBE"/>
    <w:rsid w:val="58F47B78"/>
    <w:rsid w:val="5906536F"/>
    <w:rsid w:val="590FF622"/>
    <w:rsid w:val="5914A851"/>
    <w:rsid w:val="593E4427"/>
    <w:rsid w:val="5976F4CD"/>
    <w:rsid w:val="5984D4CB"/>
    <w:rsid w:val="598918DB"/>
    <w:rsid w:val="59933FDD"/>
    <w:rsid w:val="5994FF93"/>
    <w:rsid w:val="59A9ACD0"/>
    <w:rsid w:val="59BB98F4"/>
    <w:rsid w:val="59D8220E"/>
    <w:rsid w:val="59DB1129"/>
    <w:rsid w:val="5A050A5B"/>
    <w:rsid w:val="5A2B3520"/>
    <w:rsid w:val="5A7C7D89"/>
    <w:rsid w:val="5AB4AF2D"/>
    <w:rsid w:val="5AC0A247"/>
    <w:rsid w:val="5AF9418C"/>
    <w:rsid w:val="5B0DF732"/>
    <w:rsid w:val="5B460DBB"/>
    <w:rsid w:val="5B5A2802"/>
    <w:rsid w:val="5B5C5906"/>
    <w:rsid w:val="5B9593AE"/>
    <w:rsid w:val="5B99C41B"/>
    <w:rsid w:val="5BB4625D"/>
    <w:rsid w:val="5BF8A9BB"/>
    <w:rsid w:val="5C28AE50"/>
    <w:rsid w:val="5C6D98DA"/>
    <w:rsid w:val="5C740C5A"/>
    <w:rsid w:val="5C8DB320"/>
    <w:rsid w:val="5CACB6E9"/>
    <w:rsid w:val="5CB780B5"/>
    <w:rsid w:val="5D0BA54C"/>
    <w:rsid w:val="5D2DCE5F"/>
    <w:rsid w:val="5D4B0F06"/>
    <w:rsid w:val="5D887F02"/>
    <w:rsid w:val="5D93C15B"/>
    <w:rsid w:val="5DA2C470"/>
    <w:rsid w:val="5DB43137"/>
    <w:rsid w:val="5DDDE349"/>
    <w:rsid w:val="5DF10AB4"/>
    <w:rsid w:val="5E43C9C5"/>
    <w:rsid w:val="5E4A6E40"/>
    <w:rsid w:val="5E5FC2D1"/>
    <w:rsid w:val="5E7439FC"/>
    <w:rsid w:val="5E9B0A5C"/>
    <w:rsid w:val="5EA85B04"/>
    <w:rsid w:val="5EAB9331"/>
    <w:rsid w:val="5EBD67EB"/>
    <w:rsid w:val="5EBEC511"/>
    <w:rsid w:val="5EDE76B5"/>
    <w:rsid w:val="5EE504DE"/>
    <w:rsid w:val="5F05156C"/>
    <w:rsid w:val="5F0E4FA1"/>
    <w:rsid w:val="5F31B80F"/>
    <w:rsid w:val="5F5B8F5D"/>
    <w:rsid w:val="5F5F134A"/>
    <w:rsid w:val="5F8E24D2"/>
    <w:rsid w:val="5F99CDBA"/>
    <w:rsid w:val="5FB2FE6D"/>
    <w:rsid w:val="6002F90C"/>
    <w:rsid w:val="601CF092"/>
    <w:rsid w:val="603119DC"/>
    <w:rsid w:val="60446997"/>
    <w:rsid w:val="6083693F"/>
    <w:rsid w:val="609E3EC2"/>
    <w:rsid w:val="60A30689"/>
    <w:rsid w:val="60D4A5D1"/>
    <w:rsid w:val="6112F455"/>
    <w:rsid w:val="6120DB1C"/>
    <w:rsid w:val="61688310"/>
    <w:rsid w:val="61978AF4"/>
    <w:rsid w:val="61A5C0C2"/>
    <w:rsid w:val="624C9436"/>
    <w:rsid w:val="6279966C"/>
    <w:rsid w:val="62A2C98D"/>
    <w:rsid w:val="62D8BC53"/>
    <w:rsid w:val="62EE0247"/>
    <w:rsid w:val="6318A0E1"/>
    <w:rsid w:val="633A1024"/>
    <w:rsid w:val="635BE1CF"/>
    <w:rsid w:val="635E01D9"/>
    <w:rsid w:val="63D214E1"/>
    <w:rsid w:val="63D9F204"/>
    <w:rsid w:val="63E4DC3F"/>
    <w:rsid w:val="63F78A7F"/>
    <w:rsid w:val="64127F58"/>
    <w:rsid w:val="64622F73"/>
    <w:rsid w:val="64B25FAF"/>
    <w:rsid w:val="64CBCB82"/>
    <w:rsid w:val="64D5E4BB"/>
    <w:rsid w:val="654622C6"/>
    <w:rsid w:val="654A6666"/>
    <w:rsid w:val="65567E73"/>
    <w:rsid w:val="657C8145"/>
    <w:rsid w:val="6592E88B"/>
    <w:rsid w:val="659A1BBB"/>
    <w:rsid w:val="65D9BFAA"/>
    <w:rsid w:val="65F3AFCB"/>
    <w:rsid w:val="66032DC8"/>
    <w:rsid w:val="66271C9B"/>
    <w:rsid w:val="66391A61"/>
    <w:rsid w:val="6653E9C6"/>
    <w:rsid w:val="6656C652"/>
    <w:rsid w:val="66AF1302"/>
    <w:rsid w:val="66B02F0D"/>
    <w:rsid w:val="66B3AB1B"/>
    <w:rsid w:val="66BA1901"/>
    <w:rsid w:val="66C2F257"/>
    <w:rsid w:val="66DAF216"/>
    <w:rsid w:val="66E7F9D6"/>
    <w:rsid w:val="66ED98E9"/>
    <w:rsid w:val="66F6BB22"/>
    <w:rsid w:val="6707849F"/>
    <w:rsid w:val="6748DF83"/>
    <w:rsid w:val="676AE55D"/>
    <w:rsid w:val="67BC09A2"/>
    <w:rsid w:val="67D7C494"/>
    <w:rsid w:val="6833318F"/>
    <w:rsid w:val="68377C1A"/>
    <w:rsid w:val="68657BB0"/>
    <w:rsid w:val="68761A45"/>
    <w:rsid w:val="68772494"/>
    <w:rsid w:val="6879BD08"/>
    <w:rsid w:val="688CE691"/>
    <w:rsid w:val="68DB77DA"/>
    <w:rsid w:val="68ECB9DF"/>
    <w:rsid w:val="68EFE086"/>
    <w:rsid w:val="68F175C2"/>
    <w:rsid w:val="695F22E6"/>
    <w:rsid w:val="69B1D0A7"/>
    <w:rsid w:val="69C23CBC"/>
    <w:rsid w:val="69D80740"/>
    <w:rsid w:val="69FD24EA"/>
    <w:rsid w:val="6A238FE9"/>
    <w:rsid w:val="6A2F6135"/>
    <w:rsid w:val="6A33A828"/>
    <w:rsid w:val="6A3EF063"/>
    <w:rsid w:val="6A6BBDF9"/>
    <w:rsid w:val="6A864BFB"/>
    <w:rsid w:val="6A94C3F1"/>
    <w:rsid w:val="6A9534CC"/>
    <w:rsid w:val="6ABF5016"/>
    <w:rsid w:val="6AC5C1E5"/>
    <w:rsid w:val="6AD8A4C1"/>
    <w:rsid w:val="6AD8DAFF"/>
    <w:rsid w:val="6AF22A97"/>
    <w:rsid w:val="6B3E7847"/>
    <w:rsid w:val="6B507BB9"/>
    <w:rsid w:val="6B5AB03F"/>
    <w:rsid w:val="6B6F93D2"/>
    <w:rsid w:val="6B8B63EA"/>
    <w:rsid w:val="6BAF79D3"/>
    <w:rsid w:val="6BBCD8BC"/>
    <w:rsid w:val="6BC07B27"/>
    <w:rsid w:val="6BC7E68F"/>
    <w:rsid w:val="6BE98F9B"/>
    <w:rsid w:val="6BF0B3EA"/>
    <w:rsid w:val="6C01C568"/>
    <w:rsid w:val="6C204E18"/>
    <w:rsid w:val="6C55A6FC"/>
    <w:rsid w:val="6C60AE23"/>
    <w:rsid w:val="6C640EBF"/>
    <w:rsid w:val="6C754B99"/>
    <w:rsid w:val="6C95EA48"/>
    <w:rsid w:val="6CACA209"/>
    <w:rsid w:val="6CB3C951"/>
    <w:rsid w:val="6CDA3D9B"/>
    <w:rsid w:val="6CDACB39"/>
    <w:rsid w:val="6CEBCBF0"/>
    <w:rsid w:val="6CEF2B64"/>
    <w:rsid w:val="6CF461C9"/>
    <w:rsid w:val="6CF648A1"/>
    <w:rsid w:val="6D034DD9"/>
    <w:rsid w:val="6D1FF96E"/>
    <w:rsid w:val="6D235804"/>
    <w:rsid w:val="6D30C33B"/>
    <w:rsid w:val="6D7C4886"/>
    <w:rsid w:val="6D7CF9F4"/>
    <w:rsid w:val="6D85F126"/>
    <w:rsid w:val="6D959931"/>
    <w:rsid w:val="6DBBA4F7"/>
    <w:rsid w:val="6DEF8E14"/>
    <w:rsid w:val="6DF40339"/>
    <w:rsid w:val="6E383415"/>
    <w:rsid w:val="6E43A71F"/>
    <w:rsid w:val="6E48AFDA"/>
    <w:rsid w:val="6E4E591A"/>
    <w:rsid w:val="6E9F753E"/>
    <w:rsid w:val="6EA05DEC"/>
    <w:rsid w:val="6EA9CA41"/>
    <w:rsid w:val="6EC7F427"/>
    <w:rsid w:val="6EF6EC91"/>
    <w:rsid w:val="6EF9B03C"/>
    <w:rsid w:val="6EFA033B"/>
    <w:rsid w:val="6F145E0C"/>
    <w:rsid w:val="6F16A03E"/>
    <w:rsid w:val="6F3E7844"/>
    <w:rsid w:val="6F4795A6"/>
    <w:rsid w:val="6F7A771C"/>
    <w:rsid w:val="6FA0B83C"/>
    <w:rsid w:val="6FA94919"/>
    <w:rsid w:val="6FA9FB9F"/>
    <w:rsid w:val="6FD76778"/>
    <w:rsid w:val="6FE38042"/>
    <w:rsid w:val="6FF2B735"/>
    <w:rsid w:val="6FFA266F"/>
    <w:rsid w:val="70180EDD"/>
    <w:rsid w:val="707291C2"/>
    <w:rsid w:val="70899139"/>
    <w:rsid w:val="70A9E6E6"/>
    <w:rsid w:val="70CACCEB"/>
    <w:rsid w:val="70EB2C27"/>
    <w:rsid w:val="70EB4DF3"/>
    <w:rsid w:val="70ECD32F"/>
    <w:rsid w:val="711E6798"/>
    <w:rsid w:val="712C06B6"/>
    <w:rsid w:val="7140B27B"/>
    <w:rsid w:val="714FC7AF"/>
    <w:rsid w:val="715BC0DB"/>
    <w:rsid w:val="716A34CB"/>
    <w:rsid w:val="717B47E1"/>
    <w:rsid w:val="71980A85"/>
    <w:rsid w:val="71C78F3E"/>
    <w:rsid w:val="71F83943"/>
    <w:rsid w:val="722BB304"/>
    <w:rsid w:val="725A1E1A"/>
    <w:rsid w:val="725C4B42"/>
    <w:rsid w:val="7279EBBC"/>
    <w:rsid w:val="727D4A53"/>
    <w:rsid w:val="72901593"/>
    <w:rsid w:val="7292E522"/>
    <w:rsid w:val="729E110A"/>
    <w:rsid w:val="72C77E55"/>
    <w:rsid w:val="72D5CFE0"/>
    <w:rsid w:val="72E06BA7"/>
    <w:rsid w:val="72E3C6AF"/>
    <w:rsid w:val="72ECDCCF"/>
    <w:rsid w:val="731230A1"/>
    <w:rsid w:val="731CDB03"/>
    <w:rsid w:val="731D6006"/>
    <w:rsid w:val="7325591E"/>
    <w:rsid w:val="733A4E9A"/>
    <w:rsid w:val="735D556C"/>
    <w:rsid w:val="738C1C1E"/>
    <w:rsid w:val="738DD110"/>
    <w:rsid w:val="739D87E5"/>
    <w:rsid w:val="73A62CCE"/>
    <w:rsid w:val="73B6AE60"/>
    <w:rsid w:val="73C87AE0"/>
    <w:rsid w:val="73D6DAF6"/>
    <w:rsid w:val="73DB200F"/>
    <w:rsid w:val="73E2F566"/>
    <w:rsid w:val="73E6FF4A"/>
    <w:rsid w:val="7415AAC7"/>
    <w:rsid w:val="7416D29D"/>
    <w:rsid w:val="747978F2"/>
    <w:rsid w:val="74A0E9D4"/>
    <w:rsid w:val="74D63815"/>
    <w:rsid w:val="74D6733E"/>
    <w:rsid w:val="74D9FE8B"/>
    <w:rsid w:val="74E6ADBE"/>
    <w:rsid w:val="74FDE333"/>
    <w:rsid w:val="751B0852"/>
    <w:rsid w:val="751C9516"/>
    <w:rsid w:val="752A5A69"/>
    <w:rsid w:val="7576F669"/>
    <w:rsid w:val="7585746A"/>
    <w:rsid w:val="75F7D6BC"/>
    <w:rsid w:val="760569B2"/>
    <w:rsid w:val="7606A79A"/>
    <w:rsid w:val="760D61F7"/>
    <w:rsid w:val="763608D8"/>
    <w:rsid w:val="7640DD26"/>
    <w:rsid w:val="764F5B14"/>
    <w:rsid w:val="765BAF45"/>
    <w:rsid w:val="7667F784"/>
    <w:rsid w:val="767EA141"/>
    <w:rsid w:val="768660B9"/>
    <w:rsid w:val="76AB2EDD"/>
    <w:rsid w:val="76AD312D"/>
    <w:rsid w:val="76D6D2C5"/>
    <w:rsid w:val="770CA249"/>
    <w:rsid w:val="7727C240"/>
    <w:rsid w:val="7744B124"/>
    <w:rsid w:val="774D5CDF"/>
    <w:rsid w:val="77529C4F"/>
    <w:rsid w:val="77599358"/>
    <w:rsid w:val="775A5903"/>
    <w:rsid w:val="7769D07D"/>
    <w:rsid w:val="77720975"/>
    <w:rsid w:val="7772421C"/>
    <w:rsid w:val="77740547"/>
    <w:rsid w:val="778FCA0D"/>
    <w:rsid w:val="779A36A4"/>
    <w:rsid w:val="77B8AAD3"/>
    <w:rsid w:val="77C2C134"/>
    <w:rsid w:val="77D1A08C"/>
    <w:rsid w:val="77E49465"/>
    <w:rsid w:val="77E5A1C4"/>
    <w:rsid w:val="77FCA82B"/>
    <w:rsid w:val="7841579C"/>
    <w:rsid w:val="7888AB5A"/>
    <w:rsid w:val="788FB4B0"/>
    <w:rsid w:val="789CC6A2"/>
    <w:rsid w:val="78B09061"/>
    <w:rsid w:val="78CD651B"/>
    <w:rsid w:val="78D3808A"/>
    <w:rsid w:val="78DCC359"/>
    <w:rsid w:val="78FE0696"/>
    <w:rsid w:val="790B5328"/>
    <w:rsid w:val="79156BC9"/>
    <w:rsid w:val="7927F2F7"/>
    <w:rsid w:val="7944AAB8"/>
    <w:rsid w:val="7967BB9D"/>
    <w:rsid w:val="796C565E"/>
    <w:rsid w:val="79964464"/>
    <w:rsid w:val="79ABFC97"/>
    <w:rsid w:val="79D2049A"/>
    <w:rsid w:val="79ED148A"/>
    <w:rsid w:val="79EE687B"/>
    <w:rsid w:val="7A08EA5B"/>
    <w:rsid w:val="7A135CB9"/>
    <w:rsid w:val="7A53C50F"/>
    <w:rsid w:val="7A7ECAF4"/>
    <w:rsid w:val="7A8C3231"/>
    <w:rsid w:val="7A9B3E54"/>
    <w:rsid w:val="7AA90D37"/>
    <w:rsid w:val="7AADAF16"/>
    <w:rsid w:val="7AB4F760"/>
    <w:rsid w:val="7AC07428"/>
    <w:rsid w:val="7ACFD5FB"/>
    <w:rsid w:val="7AD107DA"/>
    <w:rsid w:val="7AFBCCB8"/>
    <w:rsid w:val="7B0C6C56"/>
    <w:rsid w:val="7B280CAB"/>
    <w:rsid w:val="7B32A5ED"/>
    <w:rsid w:val="7B46B321"/>
    <w:rsid w:val="7B87F1A7"/>
    <w:rsid w:val="7BAA94FB"/>
    <w:rsid w:val="7BDAF602"/>
    <w:rsid w:val="7C0DDD12"/>
    <w:rsid w:val="7C3F3903"/>
    <w:rsid w:val="7C718098"/>
    <w:rsid w:val="7C923A72"/>
    <w:rsid w:val="7CC006D3"/>
    <w:rsid w:val="7CE84983"/>
    <w:rsid w:val="7CF0B37B"/>
    <w:rsid w:val="7D067F67"/>
    <w:rsid w:val="7D217CC5"/>
    <w:rsid w:val="7D2511F9"/>
    <w:rsid w:val="7D28A47E"/>
    <w:rsid w:val="7D28D86F"/>
    <w:rsid w:val="7D40AA9E"/>
    <w:rsid w:val="7D81C346"/>
    <w:rsid w:val="7D996341"/>
    <w:rsid w:val="7DC6E8CE"/>
    <w:rsid w:val="7DC971C3"/>
    <w:rsid w:val="7DCF0C04"/>
    <w:rsid w:val="7DD695EC"/>
    <w:rsid w:val="7DF3B411"/>
    <w:rsid w:val="7E0A1B0A"/>
    <w:rsid w:val="7E18A77F"/>
    <w:rsid w:val="7E4D68A5"/>
    <w:rsid w:val="7E69B587"/>
    <w:rsid w:val="7E7DFFDD"/>
    <w:rsid w:val="7ECF3077"/>
    <w:rsid w:val="7EE0AE21"/>
    <w:rsid w:val="7EFA8437"/>
    <w:rsid w:val="7F011525"/>
    <w:rsid w:val="7F0DA9EA"/>
    <w:rsid w:val="7F118797"/>
    <w:rsid w:val="7F22C75E"/>
    <w:rsid w:val="7F372169"/>
    <w:rsid w:val="7F37D00B"/>
    <w:rsid w:val="7F3FB6A1"/>
    <w:rsid w:val="7F50EE98"/>
    <w:rsid w:val="7F62B92F"/>
    <w:rsid w:val="7F66030E"/>
    <w:rsid w:val="7F75F11E"/>
    <w:rsid w:val="7F9D55C0"/>
    <w:rsid w:val="7F9E77FD"/>
    <w:rsid w:val="7F9EC088"/>
    <w:rsid w:val="7F9EDC61"/>
    <w:rsid w:val="7FAA8772"/>
    <w:rsid w:val="7FC04659"/>
    <w:rsid w:val="7F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537E"/>
  <w15:docId w15:val="{02CFDDE2-BAEA-4E0B-96D2-7217839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7D"/>
    <w:pPr>
      <w:widowControl w:val="0"/>
      <w:spacing w:line="360" w:lineRule="atLeast"/>
      <w:jc w:val="both"/>
    </w:pPr>
    <w:rPr>
      <w:rFonts w:ascii="Verdana" w:eastAsia="ＭＳ ゴシック" w:hAnsi="Verdana"/>
      <w:sz w:val="22"/>
    </w:rPr>
  </w:style>
  <w:style w:type="paragraph" w:styleId="1">
    <w:name w:val="heading 1"/>
    <w:basedOn w:val="a"/>
    <w:next w:val="a"/>
    <w:link w:val="10"/>
    <w:qFormat/>
    <w:rsid w:val="006316CF"/>
    <w:pPr>
      <w:keepNext/>
      <w:widowControl/>
      <w:numPr>
        <w:numId w:val="2"/>
      </w:numPr>
      <w:overflowPunct w:val="0"/>
      <w:autoSpaceDE w:val="0"/>
      <w:autoSpaceDN w:val="0"/>
      <w:spacing w:after="120" w:line="400" w:lineRule="atLeast"/>
      <w:outlineLvl w:val="0"/>
    </w:pPr>
    <w:rPr>
      <w:rFonts w:ascii="Calibri" w:hAnsi="Calibri"/>
      <w:b/>
      <w:kern w:val="28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44385"/>
    <w:pPr>
      <w:keepNext/>
      <w:widowControl/>
      <w:numPr>
        <w:ilvl w:val="1"/>
        <w:numId w:val="2"/>
      </w:numPr>
      <w:tabs>
        <w:tab w:val="clear" w:pos="567"/>
      </w:tabs>
      <w:overflowPunct w:val="0"/>
      <w:autoSpaceDE w:val="0"/>
      <w:autoSpaceDN w:val="0"/>
      <w:spacing w:after="120"/>
      <w:ind w:left="680" w:hanging="680"/>
      <w:outlineLvl w:val="1"/>
    </w:pPr>
    <w:rPr>
      <w:rFonts w:ascii="Calibri" w:hAnsi="Calibri"/>
      <w:b/>
      <w:sz w:val="28"/>
      <w:szCs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4385"/>
    <w:pPr>
      <w:keepNext/>
      <w:widowControl/>
      <w:numPr>
        <w:ilvl w:val="2"/>
        <w:numId w:val="2"/>
      </w:numPr>
      <w:tabs>
        <w:tab w:val="clear" w:pos="907"/>
      </w:tabs>
      <w:overflowPunct w:val="0"/>
      <w:autoSpaceDE w:val="0"/>
      <w:autoSpaceDN w:val="0"/>
      <w:spacing w:after="120"/>
      <w:outlineLvl w:val="2"/>
    </w:pPr>
    <w:rPr>
      <w:rFonts w:ascii="Calibri" w:hAnsi="Calibri"/>
      <w:b/>
      <w:sz w:val="28"/>
      <w:szCs w:val="28"/>
      <w:lang w:val="en-GB"/>
    </w:rPr>
  </w:style>
  <w:style w:type="paragraph" w:styleId="4">
    <w:name w:val="heading 4"/>
    <w:basedOn w:val="Mtitle"/>
    <w:next w:val="a"/>
    <w:link w:val="40"/>
    <w:uiPriority w:val="99"/>
    <w:qFormat/>
    <w:rsid w:val="00304D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316CF"/>
    <w:rPr>
      <w:rFonts w:ascii="Calibri" w:eastAsia="ＭＳ ゴシック" w:hAnsi="Calibri"/>
      <w:b/>
      <w:kern w:val="28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40">
    <w:name w:val="見出し 4 (文字)"/>
    <w:basedOn w:val="a0"/>
    <w:link w:val="4"/>
    <w:uiPriority w:val="99"/>
    <w:rsid w:val="00304D58"/>
    <w:rPr>
      <w:rFonts w:ascii="Verdana" w:eastAsia="ＭＳ ゴシック" w:hAnsi="Verdana"/>
      <w:sz w:val="22"/>
      <w:szCs w:val="22"/>
    </w:rPr>
  </w:style>
  <w:style w:type="paragraph" w:styleId="a3">
    <w:name w:val="header"/>
    <w:basedOn w:val="a"/>
    <w:link w:val="a4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2D1D"/>
  </w:style>
  <w:style w:type="paragraph" w:styleId="a5">
    <w:name w:val="footer"/>
    <w:basedOn w:val="a"/>
    <w:link w:val="a6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2D1D"/>
  </w:style>
  <w:style w:type="paragraph" w:customStyle="1" w:styleId="titleofcover">
    <w:name w:val="title of cover"/>
    <w:basedOn w:val="a7"/>
    <w:uiPriority w:val="99"/>
    <w:rsid w:val="00012D1D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  <w:outlineLvl w:val="9"/>
    </w:pPr>
    <w:rPr>
      <w:rFonts w:ascii="Arial Black" w:eastAsia="ＭＳ ゴシック" w:hAnsi="Arial Black" w:cs="Times New Roman"/>
      <w:caps/>
      <w:kern w:val="0"/>
      <w:sz w:val="40"/>
      <w:szCs w:val="20"/>
      <w:lang w:val="x-none" w:eastAsia="x-none"/>
    </w:rPr>
  </w:style>
  <w:style w:type="paragraph" w:styleId="a7">
    <w:name w:val="Title"/>
    <w:basedOn w:val="a"/>
    <w:next w:val="a"/>
    <w:link w:val="a8"/>
    <w:uiPriority w:val="99"/>
    <w:qFormat/>
    <w:rsid w:val="00012D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012D1D"/>
    <w:rPr>
      <w:rFonts w:asciiTheme="majorHAnsi" w:eastAsiaTheme="majorEastAsia" w:hAnsiTheme="majorHAnsi" w:cstheme="majorBidi"/>
      <w:sz w:val="32"/>
      <w:szCs w:val="32"/>
    </w:rPr>
  </w:style>
  <w:style w:type="paragraph" w:customStyle="1" w:styleId="M">
    <w:name w:val="M"/>
    <w:basedOn w:val="a"/>
    <w:link w:val="M0"/>
    <w:rsid w:val="00D333F0"/>
    <w:pPr>
      <w:widowControl/>
      <w:overflowPunct w:val="0"/>
      <w:autoSpaceDE w:val="0"/>
      <w:autoSpaceDN w:val="0"/>
      <w:spacing w:after="240"/>
    </w:pPr>
  </w:style>
  <w:style w:type="character" w:customStyle="1" w:styleId="M0">
    <w:name w:val="M (文字)"/>
    <w:link w:val="M"/>
    <w:rsid w:val="00D333F0"/>
    <w:rPr>
      <w:rFonts w:ascii="Verdana" w:eastAsia="ＭＳ ゴシック" w:hAnsi="Verdan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D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Mtitle0">
    <w:name w:val="M title"/>
    <w:basedOn w:val="a"/>
    <w:next w:val="M"/>
    <w:rsid w:val="00012D1D"/>
    <w:pPr>
      <w:keepNext/>
      <w:widowControl/>
      <w:overflowPunct w:val="0"/>
      <w:autoSpaceDE w:val="0"/>
      <w:autoSpaceDN w:val="0"/>
      <w:spacing w:after="120"/>
      <w:ind w:left="454" w:hanging="454"/>
    </w:pPr>
    <w:rPr>
      <w:rFonts w:ascii="Arial" w:hAnsi="Arial"/>
      <w:b/>
      <w:szCs w:val="22"/>
    </w:rPr>
  </w:style>
  <w:style w:type="paragraph" w:styleId="11">
    <w:name w:val="toc 1"/>
    <w:basedOn w:val="a"/>
    <w:uiPriority w:val="39"/>
    <w:rsid w:val="00931CBD"/>
    <w:pPr>
      <w:widowControl/>
      <w:tabs>
        <w:tab w:val="right" w:leader="dot" w:pos="9072"/>
      </w:tabs>
      <w:overflowPunct w:val="0"/>
      <w:autoSpaceDE w:val="0"/>
      <w:autoSpaceDN w:val="0"/>
      <w:ind w:left="454" w:hanging="454"/>
      <w:jc w:val="left"/>
    </w:pPr>
    <w:rPr>
      <w:b/>
      <w:bCs/>
      <w:noProof/>
      <w:szCs w:val="22"/>
    </w:rPr>
  </w:style>
  <w:style w:type="paragraph" w:styleId="21">
    <w:name w:val="toc 2"/>
    <w:basedOn w:val="a"/>
    <w:uiPriority w:val="39"/>
    <w:rsid w:val="00213F83"/>
    <w:pPr>
      <w:widowControl/>
      <w:tabs>
        <w:tab w:val="right" w:leader="dot" w:pos="9072"/>
      </w:tabs>
      <w:overflowPunct w:val="0"/>
      <w:autoSpaceDE w:val="0"/>
      <w:autoSpaceDN w:val="0"/>
      <w:ind w:left="1021" w:hanging="567"/>
      <w:jc w:val="left"/>
    </w:pPr>
    <w:rPr>
      <w:noProof/>
      <w:szCs w:val="22"/>
    </w:rPr>
  </w:style>
  <w:style w:type="paragraph" w:styleId="31">
    <w:name w:val="toc 3"/>
    <w:basedOn w:val="21"/>
    <w:uiPriority w:val="39"/>
    <w:rsid w:val="009A73DE"/>
    <w:pPr>
      <w:ind w:left="1928" w:hanging="907"/>
    </w:pPr>
  </w:style>
  <w:style w:type="character" w:styleId="ab">
    <w:name w:val="Hyperlink"/>
    <w:basedOn w:val="a0"/>
    <w:uiPriority w:val="99"/>
    <w:unhideWhenUsed/>
    <w:rsid w:val="00424FDE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546EB5"/>
    <w:pPr>
      <w:ind w:leftChars="400" w:left="840"/>
    </w:pPr>
    <w:rPr>
      <w:szCs w:val="22"/>
    </w:rPr>
  </w:style>
  <w:style w:type="table" w:styleId="ad">
    <w:name w:val="Table Grid"/>
    <w:basedOn w:val="a1"/>
    <w:uiPriority w:val="99"/>
    <w:rsid w:val="00C6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">
    <w:name w:val="M ( )"/>
    <w:basedOn w:val="M"/>
    <w:rsid w:val="006355F9"/>
    <w:pPr>
      <w:ind w:left="454"/>
    </w:pPr>
    <w:rPr>
      <w:szCs w:val="22"/>
    </w:rPr>
  </w:style>
  <w:style w:type="paragraph" w:customStyle="1" w:styleId="Mtitle">
    <w:name w:val="M ( ) title"/>
    <w:basedOn w:val="M"/>
    <w:next w:val="M1"/>
    <w:rsid w:val="005E6957"/>
    <w:pPr>
      <w:keepNext/>
      <w:spacing w:after="120"/>
      <w:ind w:left="454" w:hanging="454"/>
    </w:pPr>
    <w:rPr>
      <w:szCs w:val="22"/>
    </w:rPr>
  </w:style>
  <w:style w:type="paragraph" w:customStyle="1" w:styleId="Mnotitle">
    <w:name w:val="M ( ) no title"/>
    <w:basedOn w:val="a"/>
    <w:uiPriority w:val="99"/>
    <w:rsid w:val="008D60AD"/>
    <w:pPr>
      <w:widowControl/>
      <w:overflowPunct w:val="0"/>
      <w:autoSpaceDE w:val="0"/>
      <w:autoSpaceDN w:val="0"/>
      <w:spacing w:after="240"/>
      <w:ind w:left="454" w:hanging="454"/>
    </w:pPr>
    <w:rPr>
      <w:szCs w:val="22"/>
    </w:rPr>
  </w:style>
  <w:style w:type="paragraph" w:customStyle="1" w:styleId="M2">
    <w:name w:val="M ( )( )"/>
    <w:basedOn w:val="a"/>
    <w:rsid w:val="00AE7A1C"/>
    <w:pPr>
      <w:widowControl/>
      <w:overflowPunct w:val="0"/>
      <w:autoSpaceDE w:val="0"/>
      <w:autoSpaceDN w:val="0"/>
      <w:spacing w:after="240"/>
      <w:ind w:left="907"/>
    </w:pPr>
    <w:rPr>
      <w:szCs w:val="22"/>
    </w:rPr>
  </w:style>
  <w:style w:type="paragraph" w:customStyle="1" w:styleId="Mnotitle0">
    <w:name w:val="M ( )( ) no title"/>
    <w:basedOn w:val="a"/>
    <w:rsid w:val="006355F9"/>
    <w:pPr>
      <w:widowControl/>
      <w:overflowPunct w:val="0"/>
      <w:autoSpaceDE w:val="0"/>
      <w:autoSpaceDN w:val="0"/>
      <w:spacing w:after="240"/>
      <w:ind w:left="908" w:hanging="454"/>
    </w:pPr>
    <w:rPr>
      <w:szCs w:val="22"/>
    </w:rPr>
  </w:style>
  <w:style w:type="paragraph" w:customStyle="1" w:styleId="Mtitle1">
    <w:name w:val="M ( )( ) title"/>
    <w:basedOn w:val="Mtitle"/>
    <w:rsid w:val="00AA0C9F"/>
    <w:pPr>
      <w:ind w:left="908"/>
    </w:pPr>
  </w:style>
  <w:style w:type="paragraph" w:customStyle="1" w:styleId="SSnotitle">
    <w:name w:val="SS ( ) no title"/>
    <w:basedOn w:val="a"/>
    <w:rsid w:val="00172B58"/>
    <w:pPr>
      <w:widowControl/>
      <w:overflowPunct w:val="0"/>
      <w:autoSpaceDE w:val="0"/>
      <w:autoSpaceDN w:val="0"/>
      <w:spacing w:after="240"/>
      <w:ind w:left="1361" w:hanging="454"/>
    </w:pPr>
    <w:rPr>
      <w:szCs w:val="22"/>
    </w:rPr>
  </w:style>
  <w:style w:type="paragraph" w:customStyle="1" w:styleId="ae">
    <w:name w:val="出典"/>
    <w:basedOn w:val="a"/>
    <w:qFormat/>
    <w:rsid w:val="00341B70"/>
    <w:pPr>
      <w:spacing w:line="280" w:lineRule="exact"/>
      <w:ind w:left="1021" w:hanging="1021"/>
    </w:pPr>
    <w:rPr>
      <w:szCs w:val="22"/>
    </w:rPr>
  </w:style>
  <w:style w:type="paragraph" w:customStyle="1" w:styleId="titleofT">
    <w:name w:val="title of T"/>
    <w:basedOn w:val="a"/>
    <w:qFormat/>
    <w:rsid w:val="00550D18"/>
    <w:pPr>
      <w:widowControl/>
      <w:overflowPunct w:val="0"/>
      <w:autoSpaceDE w:val="0"/>
      <w:autoSpaceDN w:val="0"/>
      <w:spacing w:after="120"/>
      <w:jc w:val="center"/>
    </w:pPr>
    <w:rPr>
      <w:rFonts w:ascii="Calibri" w:hAnsi="Calibri"/>
      <w:szCs w:val="22"/>
    </w:rPr>
  </w:style>
  <w:style w:type="table" w:styleId="22">
    <w:name w:val="Light List Accent 2"/>
    <w:basedOn w:val="a1"/>
    <w:uiPriority w:val="61"/>
    <w:rsid w:val="00550D1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50D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title">
    <w:name w:val="SS title"/>
    <w:basedOn w:val="a"/>
    <w:next w:val="a"/>
    <w:rsid w:val="00E34796"/>
    <w:pPr>
      <w:keepNext/>
      <w:widowControl/>
      <w:overflowPunct w:val="0"/>
      <w:autoSpaceDE w:val="0"/>
      <w:autoSpaceDN w:val="0"/>
      <w:spacing w:after="120"/>
      <w:ind w:left="794" w:hanging="794"/>
    </w:pPr>
    <w:rPr>
      <w:b/>
    </w:rPr>
  </w:style>
  <w:style w:type="paragraph" w:customStyle="1" w:styleId="Stitle">
    <w:name w:val="S title"/>
    <w:basedOn w:val="Mtitle0"/>
    <w:next w:val="a"/>
    <w:rsid w:val="00E34796"/>
    <w:pPr>
      <w:ind w:left="680" w:hanging="680"/>
    </w:pPr>
    <w:rPr>
      <w:rFonts w:ascii="Verdana" w:hAnsi="Verdana" w:cs="Century"/>
      <w:sz w:val="24"/>
      <w:szCs w:val="24"/>
    </w:rPr>
  </w:style>
  <w:style w:type="paragraph" w:customStyle="1" w:styleId="M3">
    <w:name w:val="M *"/>
    <w:basedOn w:val="M"/>
    <w:rsid w:val="00C81D25"/>
    <w:pPr>
      <w:ind w:left="180"/>
    </w:pPr>
  </w:style>
  <w:style w:type="paragraph" w:customStyle="1" w:styleId="Mnotitle1">
    <w:name w:val="M *no title"/>
    <w:basedOn w:val="a"/>
    <w:rsid w:val="00C81D25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2">
    <w:name w:val="M *title"/>
    <w:basedOn w:val="M"/>
    <w:next w:val="M3"/>
    <w:rsid w:val="00C81D25"/>
    <w:pPr>
      <w:keepNext/>
      <w:spacing w:after="120"/>
      <w:ind w:left="180" w:hanging="180"/>
    </w:pPr>
  </w:style>
  <w:style w:type="paragraph" w:customStyle="1" w:styleId="M4">
    <w:name w:val="M ( ) *"/>
    <w:basedOn w:val="a"/>
    <w:rsid w:val="00C81D25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2">
    <w:name w:val="M ( ) *no title"/>
    <w:basedOn w:val="a"/>
    <w:rsid w:val="00C81D25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3">
    <w:name w:val="M ( ) *title"/>
    <w:basedOn w:val="M1"/>
    <w:rsid w:val="00C81D25"/>
    <w:pPr>
      <w:keepNext/>
      <w:spacing w:after="120"/>
      <w:ind w:left="653" w:hanging="199"/>
    </w:pPr>
    <w:rPr>
      <w:rFonts w:cs="Century"/>
      <w:szCs w:val="21"/>
    </w:rPr>
  </w:style>
  <w:style w:type="paragraph" w:customStyle="1" w:styleId="Preface">
    <w:name w:val="Preface"/>
    <w:basedOn w:val="M"/>
    <w:rsid w:val="00C81D25"/>
    <w:pPr>
      <w:spacing w:after="480"/>
    </w:pPr>
  </w:style>
  <w:style w:type="paragraph" w:customStyle="1" w:styleId="PrefaceSign">
    <w:name w:val="Preface Sign"/>
    <w:basedOn w:val="Preface"/>
    <w:rsid w:val="00C81D25"/>
    <w:pPr>
      <w:spacing w:after="0"/>
      <w:ind w:left="5100"/>
      <w:jc w:val="center"/>
    </w:pPr>
  </w:style>
  <w:style w:type="paragraph" w:customStyle="1" w:styleId="S">
    <w:name w:val="S"/>
    <w:basedOn w:val="a"/>
    <w:rsid w:val="00C81D25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rsid w:val="00C81D25"/>
    <w:pPr>
      <w:ind w:left="820"/>
    </w:pPr>
  </w:style>
  <w:style w:type="paragraph" w:customStyle="1" w:styleId="Snotitle">
    <w:name w:val="S *no title"/>
    <w:basedOn w:val="a"/>
    <w:rsid w:val="00C81D25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0">
    <w:name w:val="S *title"/>
    <w:basedOn w:val="S"/>
    <w:next w:val="S0"/>
    <w:rsid w:val="00C81D25"/>
    <w:pPr>
      <w:keepNext/>
      <w:spacing w:after="120"/>
      <w:ind w:left="820" w:hanging="200"/>
    </w:pPr>
  </w:style>
  <w:style w:type="paragraph" w:customStyle="1" w:styleId="S1">
    <w:name w:val="S ( )"/>
    <w:basedOn w:val="S"/>
    <w:rsid w:val="00C81D25"/>
    <w:pPr>
      <w:ind w:left="1040"/>
    </w:pPr>
  </w:style>
  <w:style w:type="paragraph" w:customStyle="1" w:styleId="S2">
    <w:name w:val="S ( ) *"/>
    <w:basedOn w:val="S1"/>
    <w:rsid w:val="00C81D25"/>
    <w:pPr>
      <w:ind w:left="1236"/>
    </w:pPr>
  </w:style>
  <w:style w:type="paragraph" w:customStyle="1" w:styleId="Snotitle0">
    <w:name w:val="S ( ) *no title"/>
    <w:basedOn w:val="a"/>
    <w:rsid w:val="00C81D25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1">
    <w:name w:val="S ( ) *title"/>
    <w:basedOn w:val="S1"/>
    <w:next w:val="S2"/>
    <w:rsid w:val="00C81D25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rsid w:val="00C81D25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2">
    <w:name w:val="S ( ) title"/>
    <w:basedOn w:val="a"/>
    <w:next w:val="S1"/>
    <w:rsid w:val="00C81D25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rsid w:val="00C81D25"/>
    <w:pPr>
      <w:ind w:left="1460"/>
    </w:pPr>
  </w:style>
  <w:style w:type="paragraph" w:customStyle="1" w:styleId="S4">
    <w:name w:val="S ( )( ) *"/>
    <w:basedOn w:val="S3"/>
    <w:rsid w:val="00C81D25"/>
    <w:pPr>
      <w:ind w:left="1640"/>
    </w:pPr>
  </w:style>
  <w:style w:type="paragraph" w:customStyle="1" w:styleId="Snotitle2">
    <w:name w:val="S ( )( ) *no title"/>
    <w:basedOn w:val="a"/>
    <w:rsid w:val="00C81D25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3">
    <w:name w:val="S ( )( ) *title"/>
    <w:basedOn w:val="S3"/>
    <w:next w:val="S4"/>
    <w:rsid w:val="00C81D25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rsid w:val="00C81D25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4">
    <w:name w:val="S ( )( ) title"/>
    <w:basedOn w:val="S"/>
    <w:next w:val="S3"/>
    <w:rsid w:val="00C81D25"/>
    <w:pPr>
      <w:keepNext/>
      <w:spacing w:after="120"/>
      <w:ind w:left="1460" w:hanging="420"/>
    </w:pPr>
  </w:style>
  <w:style w:type="paragraph" w:customStyle="1" w:styleId="S5">
    <w:name w:val="S ( )( )( )"/>
    <w:basedOn w:val="S3"/>
    <w:rsid w:val="00C81D25"/>
    <w:pPr>
      <w:ind w:left="1880"/>
    </w:pPr>
  </w:style>
  <w:style w:type="paragraph" w:customStyle="1" w:styleId="S6">
    <w:name w:val="S ( )( )( ) *"/>
    <w:basedOn w:val="S5"/>
    <w:rsid w:val="00C81D25"/>
    <w:pPr>
      <w:ind w:left="2080"/>
    </w:pPr>
  </w:style>
  <w:style w:type="paragraph" w:customStyle="1" w:styleId="Snotitle4">
    <w:name w:val="S ( )( )( ) *no title"/>
    <w:basedOn w:val="a"/>
    <w:rsid w:val="00C81D25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5">
    <w:name w:val="S ( )( )( ) *title"/>
    <w:basedOn w:val="S5"/>
    <w:next w:val="S6"/>
    <w:rsid w:val="00C81D25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rsid w:val="00C81D25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6">
    <w:name w:val="S ( )( )( ) title"/>
    <w:basedOn w:val="S3"/>
    <w:next w:val="S5"/>
    <w:rsid w:val="00C81D25"/>
    <w:pPr>
      <w:keepNext/>
      <w:spacing w:after="120"/>
      <w:ind w:left="1880" w:hanging="420"/>
    </w:pPr>
  </w:style>
  <w:style w:type="paragraph" w:customStyle="1" w:styleId="SS">
    <w:name w:val="SS"/>
    <w:basedOn w:val="a"/>
    <w:rsid w:val="00C81D25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rsid w:val="00C81D25"/>
    <w:pPr>
      <w:ind w:left="1100"/>
    </w:pPr>
  </w:style>
  <w:style w:type="paragraph" w:customStyle="1" w:styleId="SSnotitle0">
    <w:name w:val="SS *no title"/>
    <w:basedOn w:val="a"/>
    <w:rsid w:val="00C81D25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0">
    <w:name w:val="SS *title"/>
    <w:basedOn w:val="SS"/>
    <w:next w:val="SS0"/>
    <w:rsid w:val="00C81D25"/>
    <w:pPr>
      <w:keepNext/>
      <w:spacing w:after="120"/>
      <w:ind w:left="1100" w:hanging="200"/>
    </w:pPr>
  </w:style>
  <w:style w:type="paragraph" w:customStyle="1" w:styleId="SS1">
    <w:name w:val="SS ( )"/>
    <w:basedOn w:val="SS"/>
    <w:rsid w:val="00C81D25"/>
    <w:pPr>
      <w:spacing w:after="240"/>
      <w:ind w:left="1361"/>
    </w:pPr>
  </w:style>
  <w:style w:type="paragraph" w:customStyle="1" w:styleId="SS2">
    <w:name w:val="SS ( ) *"/>
    <w:basedOn w:val="SS1"/>
    <w:rsid w:val="00C81D25"/>
    <w:pPr>
      <w:ind w:left="1520"/>
    </w:pPr>
  </w:style>
  <w:style w:type="paragraph" w:customStyle="1" w:styleId="SSnotitle1">
    <w:name w:val="SS ( ) *no title"/>
    <w:basedOn w:val="a"/>
    <w:rsid w:val="00C81D25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1">
    <w:name w:val="SS ( ) *title"/>
    <w:basedOn w:val="SS1"/>
    <w:next w:val="SS2"/>
    <w:rsid w:val="00C81D25"/>
    <w:pPr>
      <w:keepNext/>
      <w:spacing w:after="120"/>
      <w:ind w:left="1520" w:hanging="200"/>
    </w:pPr>
  </w:style>
  <w:style w:type="paragraph" w:customStyle="1" w:styleId="SStitle2">
    <w:name w:val="SS ( ) title"/>
    <w:basedOn w:val="SS"/>
    <w:next w:val="SS1"/>
    <w:rsid w:val="00C81D25"/>
    <w:pPr>
      <w:keepNext/>
      <w:spacing w:after="120"/>
      <w:ind w:left="1361" w:hanging="454"/>
    </w:pPr>
  </w:style>
  <w:style w:type="paragraph" w:customStyle="1" w:styleId="SS3">
    <w:name w:val="SS ( )( )"/>
    <w:basedOn w:val="SS1"/>
    <w:rsid w:val="00E956D8"/>
    <w:pPr>
      <w:ind w:left="1814"/>
    </w:pPr>
  </w:style>
  <w:style w:type="paragraph" w:customStyle="1" w:styleId="SS4">
    <w:name w:val="SS ( )( ) *"/>
    <w:basedOn w:val="SS3"/>
    <w:rsid w:val="00C81D25"/>
    <w:pPr>
      <w:ind w:left="1940"/>
    </w:pPr>
  </w:style>
  <w:style w:type="paragraph" w:customStyle="1" w:styleId="SSnotitle2">
    <w:name w:val="SS ( )( ) *no title"/>
    <w:basedOn w:val="a"/>
    <w:rsid w:val="00C81D25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3">
    <w:name w:val="SS ( )( ) *title"/>
    <w:basedOn w:val="SS3"/>
    <w:next w:val="SS4"/>
    <w:rsid w:val="00C81D25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rsid w:val="00E956D8"/>
    <w:pPr>
      <w:widowControl/>
      <w:overflowPunct w:val="0"/>
      <w:autoSpaceDE w:val="0"/>
      <w:autoSpaceDN w:val="0"/>
      <w:spacing w:after="240"/>
      <w:ind w:left="1815" w:hanging="454"/>
    </w:pPr>
  </w:style>
  <w:style w:type="paragraph" w:customStyle="1" w:styleId="SStitle4">
    <w:name w:val="SS ( )( ) title"/>
    <w:basedOn w:val="SS1"/>
    <w:next w:val="SS3"/>
    <w:rsid w:val="00C81D25"/>
    <w:pPr>
      <w:keepNext/>
      <w:spacing w:after="120"/>
      <w:ind w:left="1815" w:hanging="454"/>
    </w:pPr>
  </w:style>
  <w:style w:type="paragraph" w:customStyle="1" w:styleId="SS5">
    <w:name w:val="SS ( )( )( )"/>
    <w:basedOn w:val="SS3"/>
    <w:rsid w:val="00C81D25"/>
    <w:pPr>
      <w:ind w:left="2268"/>
    </w:pPr>
  </w:style>
  <w:style w:type="paragraph" w:customStyle="1" w:styleId="SS6">
    <w:name w:val="SS ( )( )( ) *"/>
    <w:basedOn w:val="SS5"/>
    <w:rsid w:val="00C81D25"/>
    <w:pPr>
      <w:ind w:left="2359"/>
    </w:pPr>
  </w:style>
  <w:style w:type="paragraph" w:customStyle="1" w:styleId="SSnotitle4">
    <w:name w:val="SS ( )( )( ) *no title"/>
    <w:basedOn w:val="a"/>
    <w:rsid w:val="00C81D25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5">
    <w:name w:val="SS ( )( )( ) *title"/>
    <w:basedOn w:val="SS5"/>
    <w:next w:val="SS6"/>
    <w:rsid w:val="00C81D25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rsid w:val="00C81D25"/>
    <w:pPr>
      <w:widowControl/>
      <w:overflowPunct w:val="0"/>
      <w:autoSpaceDE w:val="0"/>
      <w:autoSpaceDN w:val="0"/>
      <w:spacing w:after="360"/>
      <w:ind w:left="2268" w:hanging="454"/>
    </w:pPr>
  </w:style>
  <w:style w:type="paragraph" w:customStyle="1" w:styleId="SStitle6">
    <w:name w:val="SS ( )( )( ) title"/>
    <w:basedOn w:val="SS3"/>
    <w:next w:val="SS5"/>
    <w:rsid w:val="00C81D25"/>
    <w:pPr>
      <w:keepNext/>
      <w:spacing w:after="120"/>
      <w:ind w:left="2268" w:hanging="454"/>
    </w:pPr>
  </w:style>
  <w:style w:type="paragraph" w:customStyle="1" w:styleId="SS7">
    <w:name w:val="SS ( )( )( )( )"/>
    <w:basedOn w:val="SS5"/>
    <w:rsid w:val="00C81D25"/>
    <w:pPr>
      <w:ind w:left="2722"/>
    </w:pPr>
  </w:style>
  <w:style w:type="paragraph" w:customStyle="1" w:styleId="SSnotitle6">
    <w:name w:val="SS ( )( )( )( ) no title"/>
    <w:basedOn w:val="SSnotitle5"/>
    <w:rsid w:val="00C81D25"/>
    <w:pPr>
      <w:ind w:left="2722"/>
    </w:pPr>
  </w:style>
  <w:style w:type="paragraph" w:customStyle="1" w:styleId="SStitle7">
    <w:name w:val="SS ( )( )( )( ) title"/>
    <w:basedOn w:val="SStitle6"/>
    <w:rsid w:val="00C81D25"/>
    <w:pPr>
      <w:ind w:left="2722"/>
    </w:pPr>
  </w:style>
  <w:style w:type="paragraph" w:customStyle="1" w:styleId="SSnotitle7">
    <w:name w:val="SS ( )( )( )( )( ) no title"/>
    <w:basedOn w:val="SSnotitle5"/>
    <w:rsid w:val="00C81D25"/>
    <w:pPr>
      <w:ind w:left="3176"/>
    </w:pPr>
  </w:style>
  <w:style w:type="paragraph" w:customStyle="1" w:styleId="table">
    <w:name w:val="table"/>
    <w:basedOn w:val="M"/>
    <w:rsid w:val="00C81D25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rsid w:val="00C81D25"/>
    <w:pPr>
      <w:keepNext/>
      <w:widowControl/>
      <w:overflowPunct w:val="0"/>
      <w:autoSpaceDE w:val="0"/>
      <w:autoSpaceDN w:val="0"/>
      <w:spacing w:after="600"/>
      <w:jc w:val="center"/>
    </w:pPr>
    <w:rPr>
      <w:b/>
      <w:caps/>
      <w:sz w:val="28"/>
    </w:rPr>
  </w:style>
  <w:style w:type="paragraph" w:customStyle="1" w:styleId="titleofTF">
    <w:name w:val="title of T&amp;F"/>
    <w:basedOn w:val="a"/>
    <w:rsid w:val="00C81D25"/>
    <w:pPr>
      <w:widowControl/>
      <w:overflowPunct w:val="0"/>
      <w:autoSpaceDE w:val="0"/>
      <w:autoSpaceDN w:val="0"/>
      <w:spacing w:before="120" w:after="120"/>
      <w:jc w:val="center"/>
    </w:pPr>
  </w:style>
  <w:style w:type="character" w:styleId="af">
    <w:name w:val="page number"/>
    <w:basedOn w:val="a0"/>
    <w:semiHidden/>
    <w:rsid w:val="00C81D25"/>
  </w:style>
  <w:style w:type="character" w:styleId="af0">
    <w:name w:val="footnote reference"/>
    <w:uiPriority w:val="99"/>
    <w:semiHidden/>
    <w:rsid w:val="00C81D25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C81D25"/>
    <w:pPr>
      <w:jc w:val="left"/>
    </w:pPr>
    <w:rPr>
      <w:sz w:val="20"/>
    </w:rPr>
  </w:style>
  <w:style w:type="character" w:customStyle="1" w:styleId="af2">
    <w:name w:val="脚注文字列 (文字)"/>
    <w:basedOn w:val="a0"/>
    <w:link w:val="af1"/>
    <w:uiPriority w:val="99"/>
    <w:semiHidden/>
    <w:rsid w:val="00C81D25"/>
    <w:rPr>
      <w:rFonts w:ascii="Verdana" w:eastAsia="ＭＳ ゴシック" w:hAnsi="Verdana" w:cs="Century"/>
      <w:sz w:val="20"/>
      <w:szCs w:val="21"/>
    </w:rPr>
  </w:style>
  <w:style w:type="paragraph" w:styleId="af3">
    <w:name w:val="Normal Indent"/>
    <w:basedOn w:val="a"/>
    <w:uiPriority w:val="99"/>
    <w:rsid w:val="00C81D25"/>
    <w:pPr>
      <w:ind w:left="851"/>
    </w:pPr>
  </w:style>
  <w:style w:type="paragraph" w:styleId="41">
    <w:name w:val="toc 4"/>
    <w:basedOn w:val="21"/>
    <w:uiPriority w:val="39"/>
    <w:rsid w:val="00812DF1"/>
    <w:pPr>
      <w:ind w:left="2382" w:hanging="454"/>
    </w:pPr>
    <w:rPr>
      <w:rFonts w:cs="Century"/>
      <w:szCs w:val="21"/>
    </w:rPr>
  </w:style>
  <w:style w:type="paragraph" w:styleId="5">
    <w:name w:val="toc 5"/>
    <w:basedOn w:val="41"/>
    <w:uiPriority w:val="39"/>
    <w:rsid w:val="00F06CD5"/>
    <w:pPr>
      <w:tabs>
        <w:tab w:val="clear" w:pos="9072"/>
        <w:tab w:val="left" w:leader="dot" w:pos="8505"/>
      </w:tabs>
      <w:ind w:left="1701" w:hanging="1247"/>
    </w:pPr>
  </w:style>
  <w:style w:type="paragraph" w:styleId="af4">
    <w:name w:val="Body Text"/>
    <w:basedOn w:val="a"/>
    <w:link w:val="af5"/>
    <w:uiPriority w:val="99"/>
    <w:semiHidden/>
    <w:rsid w:val="00C81D25"/>
    <w:pPr>
      <w:spacing w:line="240" w:lineRule="auto"/>
    </w:pPr>
    <w:rPr>
      <w:rFonts w:ascii="Century" w:eastAsia="ＭＳ 明朝" w:hAnsi="Century" w:cs="Times New Roman"/>
      <w:color w:val="FF0000"/>
      <w:sz w:val="21"/>
      <w:szCs w:val="20"/>
      <w:lang w:val="x-none" w:eastAsia="x-none"/>
    </w:rPr>
  </w:style>
  <w:style w:type="character" w:customStyle="1" w:styleId="af5">
    <w:name w:val="本文 (文字)"/>
    <w:basedOn w:val="a0"/>
    <w:link w:val="af4"/>
    <w:uiPriority w:val="99"/>
    <w:semiHidden/>
    <w:rsid w:val="00C81D25"/>
    <w:rPr>
      <w:rFonts w:ascii="Century" w:eastAsia="ＭＳ 明朝" w:hAnsi="Century" w:cs="Times New Roman"/>
      <w:color w:val="FF0000"/>
      <w:szCs w:val="20"/>
      <w:lang w:val="x-none" w:eastAsia="x-none"/>
    </w:rPr>
  </w:style>
  <w:style w:type="character" w:customStyle="1" w:styleId="af6">
    <w:name w:val="日付 (文字)"/>
    <w:basedOn w:val="a0"/>
    <w:link w:val="af7"/>
    <w:semiHidden/>
    <w:rsid w:val="00C81D25"/>
    <w:rPr>
      <w:rFonts w:ascii="Century" w:eastAsia="ＭＳ ゴシック" w:hAnsi="Century" w:cs="Century"/>
      <w:szCs w:val="21"/>
    </w:rPr>
  </w:style>
  <w:style w:type="paragraph" w:styleId="af7">
    <w:name w:val="Date"/>
    <w:basedOn w:val="a"/>
    <w:next w:val="a"/>
    <w:link w:val="af6"/>
    <w:semiHidden/>
    <w:rsid w:val="00C81D25"/>
    <w:pPr>
      <w:spacing w:line="240" w:lineRule="auto"/>
    </w:pPr>
    <w:rPr>
      <w:rFonts w:ascii="Century" w:hAnsi="Century"/>
      <w:sz w:val="21"/>
    </w:rPr>
  </w:style>
  <w:style w:type="paragraph" w:styleId="af8">
    <w:name w:val="Body Text Indent"/>
    <w:basedOn w:val="a"/>
    <w:link w:val="af9"/>
    <w:uiPriority w:val="99"/>
    <w:rsid w:val="00C81D25"/>
    <w:pPr>
      <w:spacing w:line="240" w:lineRule="auto"/>
      <w:ind w:left="570"/>
    </w:pPr>
    <w:rPr>
      <w:rFonts w:ascii="Century" w:eastAsia="ＭＳ 明朝" w:hAnsi="Century" w:cs="Times New Roman"/>
      <w:sz w:val="21"/>
      <w:szCs w:val="20"/>
      <w:lang w:val="x-none" w:eastAsia="x-none"/>
    </w:rPr>
  </w:style>
  <w:style w:type="character" w:customStyle="1" w:styleId="af9">
    <w:name w:val="本文インデント (文字)"/>
    <w:basedOn w:val="a0"/>
    <w:link w:val="af8"/>
    <w:uiPriority w:val="99"/>
    <w:rsid w:val="00C81D25"/>
    <w:rPr>
      <w:rFonts w:ascii="Century" w:eastAsia="ＭＳ 明朝" w:hAnsi="Century" w:cs="Times New Roman"/>
      <w:szCs w:val="20"/>
      <w:lang w:val="x-none" w:eastAsia="x-none"/>
    </w:rPr>
  </w:style>
  <w:style w:type="paragraph" w:styleId="23">
    <w:name w:val="List Continue 2"/>
    <w:basedOn w:val="a"/>
    <w:semiHidden/>
    <w:rsid w:val="00C81D25"/>
    <w:pPr>
      <w:spacing w:after="180" w:line="240" w:lineRule="auto"/>
      <w:ind w:left="850"/>
    </w:pPr>
    <w:rPr>
      <w:rFonts w:ascii="Century" w:hAnsi="Century"/>
      <w:sz w:val="21"/>
    </w:rPr>
  </w:style>
  <w:style w:type="character" w:styleId="afa">
    <w:name w:val="annotation reference"/>
    <w:uiPriority w:val="99"/>
    <w:semiHidden/>
    <w:rsid w:val="00C81D25"/>
    <w:rPr>
      <w:sz w:val="18"/>
      <w:szCs w:val="18"/>
    </w:rPr>
  </w:style>
  <w:style w:type="character" w:customStyle="1" w:styleId="afb">
    <w:name w:val="コメント文字列 (文字)"/>
    <w:basedOn w:val="a0"/>
    <w:link w:val="afc"/>
    <w:uiPriority w:val="99"/>
    <w:semiHidden/>
    <w:rsid w:val="00C81D25"/>
    <w:rPr>
      <w:rFonts w:ascii="Verdana" w:eastAsia="ＭＳ ゴシック" w:hAnsi="Verdana" w:cs="Times New Roman"/>
      <w:kern w:val="0"/>
      <w:sz w:val="22"/>
      <w:szCs w:val="21"/>
    </w:rPr>
  </w:style>
  <w:style w:type="paragraph" w:styleId="afc">
    <w:name w:val="annotation text"/>
    <w:basedOn w:val="a"/>
    <w:link w:val="afb"/>
    <w:uiPriority w:val="99"/>
    <w:semiHidden/>
    <w:rsid w:val="00C81D25"/>
    <w:pPr>
      <w:jc w:val="left"/>
    </w:pPr>
    <w:rPr>
      <w:rFonts w:cs="Times New Roman"/>
      <w:kern w:val="0"/>
    </w:rPr>
  </w:style>
  <w:style w:type="character" w:customStyle="1" w:styleId="afd">
    <w:name w:val="コメント内容 (文字)"/>
    <w:basedOn w:val="afb"/>
    <w:link w:val="afe"/>
    <w:uiPriority w:val="99"/>
    <w:semiHidden/>
    <w:rsid w:val="00C81D25"/>
    <w:rPr>
      <w:rFonts w:ascii="Verdana" w:eastAsia="ＭＳ ゴシック" w:hAnsi="Verdana" w:cs="Times New Roman"/>
      <w:b/>
      <w:bCs/>
      <w:kern w:val="0"/>
      <w:sz w:val="22"/>
      <w:szCs w:val="21"/>
    </w:rPr>
  </w:style>
  <w:style w:type="paragraph" w:styleId="afe">
    <w:name w:val="annotation subject"/>
    <w:basedOn w:val="afc"/>
    <w:next w:val="afc"/>
    <w:link w:val="afd"/>
    <w:uiPriority w:val="99"/>
    <w:semiHidden/>
    <w:rsid w:val="00C81D25"/>
    <w:rPr>
      <w:b/>
      <w:bCs/>
    </w:rPr>
  </w:style>
  <w:style w:type="paragraph" w:customStyle="1" w:styleId="Default">
    <w:name w:val="Default"/>
    <w:uiPriority w:val="99"/>
    <w:rsid w:val="00C81D25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customStyle="1" w:styleId="tindent1">
    <w:name w:val="t_indent1"/>
    <w:basedOn w:val="a"/>
    <w:uiPriority w:val="99"/>
    <w:rsid w:val="00C81D25"/>
    <w:pPr>
      <w:widowControl/>
      <w:spacing w:after="15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0">
    <w:name w:val="見出し 41"/>
    <w:basedOn w:val="a"/>
    <w:uiPriority w:val="99"/>
    <w:rsid w:val="00C81D25"/>
    <w:pPr>
      <w:widowControl/>
      <w:pBdr>
        <w:left w:val="single" w:sz="18" w:space="4" w:color="8D313E"/>
        <w:bottom w:val="single" w:sz="6" w:space="2" w:color="8D313E"/>
      </w:pBdr>
      <w:spacing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8D313E"/>
      <w:kern w:val="0"/>
      <w:sz w:val="29"/>
      <w:szCs w:val="29"/>
    </w:rPr>
  </w:style>
  <w:style w:type="character" w:styleId="aff">
    <w:name w:val="Emphasis"/>
    <w:uiPriority w:val="20"/>
    <w:qFormat/>
    <w:rsid w:val="00C81D25"/>
    <w:rPr>
      <w:i/>
      <w:iCs/>
    </w:rPr>
  </w:style>
  <w:style w:type="character" w:styleId="aff0">
    <w:name w:val="Strong"/>
    <w:uiPriority w:val="22"/>
    <w:qFormat/>
    <w:rsid w:val="00C81D25"/>
    <w:rPr>
      <w:b/>
      <w:bCs/>
    </w:rPr>
  </w:style>
  <w:style w:type="paragraph" w:styleId="Web">
    <w:name w:val="Normal (Web)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kihon">
    <w:name w:val="textkihon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textred1">
    <w:name w:val="textred1"/>
    <w:rsid w:val="00C81D25"/>
    <w:rPr>
      <w:strike w:val="0"/>
      <w:dstrike w:val="0"/>
      <w:color w:val="243F7D"/>
      <w:u w:val="none"/>
      <w:effect w:val="none"/>
    </w:rPr>
  </w:style>
  <w:style w:type="character" w:customStyle="1" w:styleId="aff1">
    <w:name w:val="文末脚注文字列 (文字)"/>
    <w:basedOn w:val="a0"/>
    <w:link w:val="aff2"/>
    <w:uiPriority w:val="99"/>
    <w:semiHidden/>
    <w:rsid w:val="00C81D25"/>
    <w:rPr>
      <w:rFonts w:ascii="Verdana" w:eastAsia="ＭＳ ゴシック" w:hAnsi="Verdana" w:cs="Century"/>
      <w:sz w:val="22"/>
      <w:szCs w:val="21"/>
    </w:rPr>
  </w:style>
  <w:style w:type="paragraph" w:styleId="aff2">
    <w:name w:val="endnote text"/>
    <w:basedOn w:val="a"/>
    <w:link w:val="aff1"/>
    <w:uiPriority w:val="99"/>
    <w:semiHidden/>
    <w:unhideWhenUsed/>
    <w:rsid w:val="00C81D25"/>
    <w:pPr>
      <w:snapToGrid w:val="0"/>
      <w:jc w:val="left"/>
    </w:pPr>
  </w:style>
  <w:style w:type="paragraph" w:customStyle="1" w:styleId="TitleAnnex">
    <w:name w:val="Title_Annex"/>
    <w:basedOn w:val="Stitle"/>
    <w:qFormat/>
    <w:rsid w:val="00C81D25"/>
    <w:pPr>
      <w:ind w:left="1361" w:hanging="1361"/>
    </w:pPr>
  </w:style>
  <w:style w:type="paragraph" w:styleId="aff3">
    <w:name w:val="Revision"/>
    <w:hidden/>
    <w:uiPriority w:val="99"/>
    <w:semiHidden/>
    <w:rsid w:val="00431285"/>
    <w:rPr>
      <w:rFonts w:ascii="Verdana" w:eastAsia="ＭＳ ゴシック" w:hAnsi="Verdana"/>
      <w:sz w:val="22"/>
    </w:rPr>
  </w:style>
  <w:style w:type="character" w:styleId="aff4">
    <w:name w:val="Unresolved Mention"/>
    <w:basedOn w:val="a0"/>
    <w:uiPriority w:val="99"/>
    <w:semiHidden/>
    <w:unhideWhenUsed/>
    <w:rsid w:val="00F11A74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841CB1"/>
    <w:rPr>
      <w:color w:val="954F72" w:themeColor="followedHyperlink"/>
      <w:u w:val="single"/>
    </w:rPr>
  </w:style>
  <w:style w:type="table" w:customStyle="1" w:styleId="12">
    <w:name w:val="表 (格子)1"/>
    <w:basedOn w:val="a1"/>
    <w:next w:val="ad"/>
    <w:uiPriority w:val="39"/>
    <w:rsid w:val="002410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d"/>
    <w:uiPriority w:val="39"/>
    <w:rsid w:val="00071E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itle4">
    <w:name w:val="M  ) title"/>
    <w:basedOn w:val="Mtitle"/>
    <w:qFormat/>
    <w:rsid w:val="002F2610"/>
    <w:pPr>
      <w:ind w:left="453" w:hanging="340"/>
    </w:pPr>
    <w:rPr>
      <w:u w:val="single"/>
    </w:rPr>
  </w:style>
  <w:style w:type="paragraph" w:customStyle="1" w:styleId="textbox">
    <w:name w:val="textbox"/>
    <w:basedOn w:val="a"/>
    <w:qFormat/>
    <w:rsid w:val="00D51878"/>
    <w:pPr>
      <w:spacing w:line="280" w:lineRule="exact"/>
      <w:ind w:left="284" w:hanging="284"/>
    </w:pPr>
  </w:style>
  <w:style w:type="paragraph" w:customStyle="1" w:styleId="Textbox0">
    <w:name w:val="Textbox"/>
    <w:basedOn w:val="a"/>
    <w:qFormat/>
    <w:rsid w:val="00096255"/>
    <w:pPr>
      <w:spacing w:line="200" w:lineRule="exact"/>
    </w:pPr>
    <w:rPr>
      <w:sz w:val="16"/>
      <w:szCs w:val="16"/>
    </w:rPr>
  </w:style>
  <w:style w:type="character" w:customStyle="1" w:styleId="cf01">
    <w:name w:val="cf01"/>
    <w:basedOn w:val="a0"/>
    <w:rsid w:val="008D1353"/>
    <w:rPr>
      <w:rFonts w:ascii="Meiryo UI" w:eastAsia="Meiryo UI" w:hAnsi="Meiryo UI" w:hint="eastAsia"/>
      <w:sz w:val="18"/>
      <w:szCs w:val="18"/>
    </w:rPr>
  </w:style>
  <w:style w:type="character" w:customStyle="1" w:styleId="x193iq5w">
    <w:name w:val="x193iq5w"/>
    <w:basedOn w:val="a0"/>
    <w:rsid w:val="00F74CC3"/>
  </w:style>
  <w:style w:type="paragraph" w:styleId="aff6">
    <w:name w:val="Block Text"/>
    <w:basedOn w:val="a"/>
    <w:rsid w:val="00E94FDE"/>
    <w:pPr>
      <w:spacing w:line="240" w:lineRule="auto"/>
      <w:ind w:left="480" w:right="505"/>
    </w:pPr>
    <w:rPr>
      <w:rFonts w:ascii="ＭＳ Ｐゴシック" w:eastAsia="ＭＳ Ｐゴシック" w:hAnsi="Times" w:cs="Times New Roman"/>
      <w:sz w:val="21"/>
    </w:rPr>
  </w:style>
  <w:style w:type="character" w:customStyle="1" w:styleId="cf11">
    <w:name w:val="cf11"/>
    <w:basedOn w:val="a0"/>
    <w:rsid w:val="003D0A1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e17adf53ba3d4f21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8" ma:contentTypeDescription="新しいドキュメントを作成します。" ma:contentTypeScope="" ma:versionID="70e939abf81f4cb0eecd0ee94373540d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0bf55c3b833f76df9ff025d21365933b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af3533-c54d-4969-a9d0-7878a2ccf120}" ma:internalName="TaxCatchAll" ma:showField="CatchAllData" ma:web="4ea10905-a57a-421c-8327-4cc77b60e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b61c0-ef97-48a2-a7d6-0b82497c0188">
      <Terms xmlns="http://schemas.microsoft.com/office/infopath/2007/PartnerControls"/>
    </lcf76f155ced4ddcb4097134ff3c332f>
    <TaxCatchAll xmlns="4ea10905-a57a-421c-8327-4cc77b60ee29" xsi:nil="true"/>
  </documentManagement>
</p:properties>
</file>

<file path=customXml/itemProps1.xml><?xml version="1.0" encoding="utf-8"?>
<ds:datastoreItem xmlns:ds="http://schemas.openxmlformats.org/officeDocument/2006/customXml" ds:itemID="{8DA06E08-9A16-45F5-9ADA-471A089E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47CF2-79E0-46C1-8553-9186681D3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2B54E-4B93-49BD-8D39-66AF46E78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939F6D-D7C8-477F-A7D1-98D9E697742C}">
  <ds:schemaRefs>
    <ds:schemaRef ds:uri="http://schemas.microsoft.com/office/2006/metadata/properties"/>
    <ds:schemaRef ds:uri="http://schemas.microsoft.com/office/infopath/2007/PartnerControls"/>
    <ds:schemaRef ds:uri="f4fb61c0-ef97-48a2-a7d6-0b82497c0188"/>
    <ds:schemaRef ds:uri="4ea10905-a57a-421c-8327-4cc77b60e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Albahri</dc:creator>
  <cp:keywords/>
  <dc:description/>
  <cp:lastModifiedBy>YAGETA Atsuko</cp:lastModifiedBy>
  <cp:revision>15</cp:revision>
  <dcterms:created xsi:type="dcterms:W3CDTF">2024-06-19T02:46:00Z</dcterms:created>
  <dcterms:modified xsi:type="dcterms:W3CDTF">2024-06-20T05:46:00Z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  <property fmtid="{D5CDD505-2E9C-101B-9397-08002B2CF9AE}" pid="3" name="MediaServiceImageTags">
    <vt:lpwstr/>
  </property>
</Properties>
</file>